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48784" w14:textId="77777777" w:rsidR="003458A2" w:rsidRPr="007378EB" w:rsidRDefault="003458A2" w:rsidP="00AE2526">
      <w:pPr>
        <w:keepNext/>
        <w:spacing w:line="360" w:lineRule="auto"/>
        <w:outlineLvl w:val="2"/>
        <w:rPr>
          <w:rFonts w:cs="Arial"/>
          <w:b/>
          <w:sz w:val="24"/>
          <w:u w:val="single"/>
          <w:lang w:val="nl-NL"/>
        </w:rPr>
      </w:pPr>
      <w:bookmarkStart w:id="0" w:name="Appendix_A_participatie_promovendus"/>
      <w:r w:rsidRPr="007378EB">
        <w:rPr>
          <w:rFonts w:cs="Arial"/>
          <w:b/>
          <w:sz w:val="24"/>
          <w:u w:val="single"/>
          <w:lang w:val="nl-NL"/>
        </w:rPr>
        <w:t xml:space="preserve">Appendix </w:t>
      </w:r>
      <w:bookmarkEnd w:id="0"/>
      <w:r>
        <w:rPr>
          <w:rFonts w:cs="Arial"/>
          <w:b/>
          <w:sz w:val="24"/>
          <w:u w:val="single"/>
          <w:lang w:val="nl-NL"/>
        </w:rPr>
        <w:t>A</w:t>
      </w:r>
    </w:p>
    <w:p w14:paraId="58EF87B4" w14:textId="77777777" w:rsidR="003458A2" w:rsidRPr="0082649C" w:rsidRDefault="003458A2" w:rsidP="00AE2526">
      <w:pPr>
        <w:keepNext/>
        <w:jc w:val="center"/>
        <w:outlineLvl w:val="0"/>
        <w:rPr>
          <w:b/>
          <w:sz w:val="22"/>
          <w:szCs w:val="20"/>
          <w:lang w:val="en-GB" w:eastAsia="nl-NL"/>
        </w:rPr>
      </w:pPr>
      <w:r w:rsidRPr="0082649C">
        <w:rPr>
          <w:b/>
          <w:sz w:val="22"/>
          <w:szCs w:val="20"/>
          <w:lang w:val="en-GB" w:eastAsia="nl-NL"/>
        </w:rPr>
        <w:t>Application PhD trajectory</w:t>
      </w:r>
    </w:p>
    <w:p w14:paraId="7835D96E" w14:textId="77777777" w:rsidR="003458A2" w:rsidRPr="007378EB" w:rsidRDefault="003458A2" w:rsidP="00AE2526">
      <w:pPr>
        <w:spacing w:line="276" w:lineRule="auto"/>
        <w:rPr>
          <w:lang w:val="nl-NL"/>
        </w:rPr>
      </w:pPr>
      <w:r w:rsidRPr="007378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38739" wp14:editId="3E376AFA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715000" cy="0"/>
                <wp:effectExtent l="9525" t="15240" r="9525" b="13335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01B0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50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Ho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" strokeweight="1.5pt"/>
            </w:pict>
          </mc:Fallback>
        </mc:AlternateContent>
      </w:r>
    </w:p>
    <w:p w14:paraId="44E35762" w14:textId="77777777" w:rsidR="003458A2" w:rsidRPr="007378EB" w:rsidRDefault="003458A2" w:rsidP="00AE2526">
      <w:pPr>
        <w:spacing w:line="276" w:lineRule="auto"/>
        <w:rPr>
          <w:lang w:val="nl-NL"/>
        </w:rPr>
      </w:pPr>
      <w:r>
        <w:rPr>
          <w:lang w:val="nl-NL"/>
        </w:rPr>
        <w:t>Application</w:t>
      </w:r>
      <w:r w:rsidRPr="007378EB">
        <w:rPr>
          <w:lang w:val="nl-NL"/>
        </w:rPr>
        <w:t xml:space="preserve"> #: </w:t>
      </w:r>
      <w:r w:rsidRPr="007378EB">
        <w:rPr>
          <w:lang w:val="nl-NL"/>
        </w:rPr>
        <w:tab/>
      </w:r>
      <w:r w:rsidRPr="007378EB">
        <w:rPr>
          <w:lang w:val="nl-NL"/>
        </w:rPr>
        <w:tab/>
      </w:r>
      <w:r>
        <w:rPr>
          <w:lang w:val="nl-NL"/>
        </w:rPr>
        <w:t xml:space="preserve">Date </w:t>
      </w:r>
      <w:proofErr w:type="spellStart"/>
      <w:r>
        <w:rPr>
          <w:lang w:val="nl-NL"/>
        </w:rPr>
        <w:t>received</w:t>
      </w:r>
      <w:proofErr w:type="spellEnd"/>
      <w:r>
        <w:rPr>
          <w:lang w:val="nl-NL"/>
        </w:rPr>
        <w:t>:</w:t>
      </w:r>
      <w:r>
        <w:rPr>
          <w:lang w:val="nl-NL"/>
        </w:rPr>
        <w:tab/>
      </w:r>
      <w:r w:rsidRPr="007378EB">
        <w:rPr>
          <w:lang w:val="nl-NL"/>
        </w:rPr>
        <w:t>:</w:t>
      </w:r>
      <w:r w:rsidRPr="007378EB">
        <w:rPr>
          <w:lang w:val="nl-NL"/>
        </w:rPr>
        <w:tab/>
      </w:r>
      <w:r w:rsidRPr="007378EB">
        <w:rPr>
          <w:lang w:val="nl-NL"/>
        </w:rPr>
        <w:tab/>
      </w:r>
      <w:r>
        <w:rPr>
          <w:lang w:val="nl-NL"/>
        </w:rPr>
        <w:t xml:space="preserve">Date </w:t>
      </w:r>
      <w:proofErr w:type="spellStart"/>
      <w:r>
        <w:rPr>
          <w:lang w:val="nl-NL"/>
        </w:rPr>
        <w:t>approval</w:t>
      </w:r>
      <w:proofErr w:type="spellEnd"/>
      <w:r w:rsidRPr="007378EB">
        <w:rPr>
          <w:lang w:val="nl-NL"/>
        </w:rPr>
        <w:t>:</w:t>
      </w:r>
    </w:p>
    <w:p w14:paraId="609C1F58" w14:textId="77777777" w:rsidR="003458A2" w:rsidRPr="007378EB" w:rsidRDefault="003458A2" w:rsidP="00AE2526">
      <w:pPr>
        <w:spacing w:line="276" w:lineRule="auto"/>
        <w:rPr>
          <w:lang w:val="nl-NL"/>
        </w:rPr>
      </w:pPr>
    </w:p>
    <w:p w14:paraId="606B5D84" w14:textId="77777777" w:rsidR="003458A2" w:rsidRPr="007378EB" w:rsidRDefault="003458A2" w:rsidP="00AE2526">
      <w:pPr>
        <w:spacing w:line="276" w:lineRule="auto"/>
        <w:rPr>
          <w:lang w:val="nl-NL"/>
        </w:rPr>
      </w:pPr>
    </w:p>
    <w:p w14:paraId="11EF7609" w14:textId="77777777" w:rsidR="003458A2" w:rsidRPr="0082649C" w:rsidRDefault="003458A2" w:rsidP="00AE2526">
      <w:pPr>
        <w:spacing w:line="276" w:lineRule="auto"/>
        <w:rPr>
          <w:lang w:val="en-GB"/>
        </w:rPr>
      </w:pPr>
      <w:r w:rsidRPr="0082649C">
        <w:rPr>
          <w:lang w:val="en-GB"/>
        </w:rPr>
        <w:t>To be filled in by the</w:t>
      </w:r>
      <w:r>
        <w:rPr>
          <w:lang w:val="en-GB"/>
        </w:rPr>
        <w:t xml:space="preserve"> Maastricht Study</w:t>
      </w:r>
    </w:p>
    <w:p w14:paraId="2A8FEC05" w14:textId="77777777" w:rsidR="003458A2" w:rsidRPr="007378EB" w:rsidRDefault="003458A2" w:rsidP="00AE2526">
      <w:pPr>
        <w:spacing w:line="276" w:lineRule="auto"/>
        <w:rPr>
          <w:lang w:val="nl-NL"/>
        </w:rPr>
      </w:pPr>
      <w:r w:rsidRPr="007378E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0FC76B" wp14:editId="4B624277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5715000" cy="0"/>
                <wp:effectExtent l="9525" t="12700" r="9525" b="1587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0946E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5pt" to="450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h9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" strokeweight="1.5pt"/>
            </w:pict>
          </mc:Fallback>
        </mc:AlternateContent>
      </w:r>
    </w:p>
    <w:p w14:paraId="6E5E50DC" w14:textId="77777777" w:rsidR="009A0851" w:rsidRDefault="009A0851" w:rsidP="009A0851">
      <w:pPr>
        <w:rPr>
          <w:i/>
          <w:sz w:val="18"/>
        </w:rPr>
      </w:pPr>
    </w:p>
    <w:p w14:paraId="3350E7FB" w14:textId="445695E1" w:rsidR="009A0851" w:rsidRDefault="009A0851" w:rsidP="009A0851">
      <w:pPr>
        <w:rPr>
          <w:i/>
          <w:sz w:val="18"/>
        </w:rPr>
      </w:pPr>
      <w:r>
        <w:rPr>
          <w:i/>
          <w:sz w:val="18"/>
        </w:rPr>
        <w:t>Please send this form as a word document to</w:t>
      </w:r>
      <w:r w:rsidR="005E467A">
        <w:rPr>
          <w:i/>
          <w:sz w:val="18"/>
        </w:rPr>
        <w:t xml:space="preserve"> </w:t>
      </w:r>
      <w:hyperlink r:id="rId7" w:history="1">
        <w:r w:rsidR="005E467A" w:rsidRPr="00F479A6">
          <w:rPr>
            <w:rStyle w:val="Hyperlink"/>
            <w:i/>
            <w:sz w:val="18"/>
          </w:rPr>
          <w:t>um-researchdms@maastrichtuniversity.nl</w:t>
        </w:r>
      </w:hyperlink>
      <w:r w:rsidR="005E467A">
        <w:rPr>
          <w:i/>
          <w:sz w:val="18"/>
        </w:rPr>
        <w:t xml:space="preserve"> </w:t>
      </w:r>
    </w:p>
    <w:p w14:paraId="41E05CED" w14:textId="77777777" w:rsidR="003458A2" w:rsidRPr="007378EB" w:rsidRDefault="003458A2" w:rsidP="00AE2526">
      <w:pPr>
        <w:spacing w:line="276" w:lineRule="auto"/>
        <w:rPr>
          <w:lang w:val="nl-NL"/>
        </w:rPr>
      </w:pPr>
    </w:p>
    <w:p w14:paraId="5759DAA5" w14:textId="77777777" w:rsidR="003458A2" w:rsidRPr="007378EB" w:rsidRDefault="003458A2" w:rsidP="003458A2">
      <w:pPr>
        <w:numPr>
          <w:ilvl w:val="0"/>
          <w:numId w:val="2"/>
        </w:numPr>
        <w:spacing w:line="276" w:lineRule="auto"/>
        <w:rPr>
          <w:b/>
          <w:lang w:val="nl-NL"/>
        </w:rPr>
      </w:pPr>
      <w:proofErr w:type="spellStart"/>
      <w:r>
        <w:rPr>
          <w:b/>
          <w:lang w:val="nl-NL"/>
        </w:rPr>
        <w:t>Title</w:t>
      </w:r>
      <w:proofErr w:type="spellEnd"/>
    </w:p>
    <w:sdt>
      <w:sdtPr>
        <w:id w:val="-902286619"/>
        <w:placeholder>
          <w:docPart w:val="CF3525EFF3A1204EAE752B95C47E511F"/>
        </w:placeholder>
        <w:showingPlcHdr/>
      </w:sdtPr>
      <w:sdtEndPr/>
      <w:sdtContent>
        <w:p w14:paraId="2D25D105" w14:textId="77777777" w:rsidR="003458A2" w:rsidRPr="007378EB" w:rsidRDefault="003458A2" w:rsidP="00AE2526">
          <w:pPr>
            <w:spacing w:line="276" w:lineRule="auto"/>
            <w:ind w:left="720"/>
          </w:pPr>
          <w:r w:rsidRPr="007378EB">
            <w:rPr>
              <w:color w:val="808080"/>
            </w:rPr>
            <w:t>Click here to enter text.</w:t>
          </w:r>
        </w:p>
      </w:sdtContent>
    </w:sdt>
    <w:p w14:paraId="1ED087EE" w14:textId="77777777" w:rsidR="003458A2" w:rsidRPr="007378EB" w:rsidRDefault="003458A2" w:rsidP="00AE2526">
      <w:pPr>
        <w:spacing w:line="276" w:lineRule="auto"/>
        <w:ind w:left="720"/>
      </w:pPr>
    </w:p>
    <w:p w14:paraId="40FB8A81" w14:textId="77777777" w:rsidR="003458A2" w:rsidRPr="00B27425" w:rsidRDefault="003458A2" w:rsidP="003458A2">
      <w:pPr>
        <w:numPr>
          <w:ilvl w:val="0"/>
          <w:numId w:val="2"/>
        </w:numPr>
        <w:spacing w:line="276" w:lineRule="auto"/>
      </w:pPr>
      <w:r>
        <w:rPr>
          <w:b/>
          <w:bCs/>
        </w:rPr>
        <w:t>PhD candidate</w:t>
      </w:r>
    </w:p>
    <w:p w14:paraId="0CFD56ED" w14:textId="77777777" w:rsidR="003458A2" w:rsidRDefault="003458A2" w:rsidP="00AE2526">
      <w:pPr>
        <w:spacing w:line="276" w:lineRule="auto"/>
        <w:ind w:left="720"/>
      </w:pPr>
      <w:r>
        <w:t>Name</w:t>
      </w:r>
      <w:r w:rsidRPr="007378EB">
        <w:t>:</w:t>
      </w:r>
      <w:r w:rsidRPr="007378EB">
        <w:tab/>
      </w:r>
      <w:r w:rsidRPr="007378EB">
        <w:tab/>
      </w:r>
      <w:r w:rsidRPr="007378EB">
        <w:tab/>
      </w:r>
      <w:sdt>
        <w:sdtPr>
          <w:id w:val="-1556852061"/>
          <w:placeholder>
            <w:docPart w:val="47975D20EE86A94590F46997469E3E8F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 w:rsidR="0091525D">
        <w:t>Position</w:t>
      </w:r>
      <w:r w:rsidRPr="007378EB">
        <w:t xml:space="preserve">: </w:t>
      </w:r>
      <w:r w:rsidRPr="007378EB">
        <w:tab/>
      </w:r>
      <w:r w:rsidRPr="007378EB">
        <w:tab/>
      </w:r>
      <w:sdt>
        <w:sdtPr>
          <w:rPr>
            <w:lang w:val="nl-NL"/>
          </w:rPr>
          <w:id w:val="1858935604"/>
          <w:placeholder>
            <w:docPart w:val="457BE30F178288488361AA13C17BC83C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</w:p>
    <w:p w14:paraId="6DFC7053" w14:textId="77777777" w:rsidR="003458A2" w:rsidRPr="007378EB" w:rsidRDefault="003458A2" w:rsidP="00AE2526">
      <w:pPr>
        <w:spacing w:line="276" w:lineRule="auto"/>
        <w:ind w:left="720"/>
      </w:pPr>
      <w:r>
        <w:t>Institute:</w:t>
      </w:r>
      <w:r w:rsidRPr="007378EB">
        <w:tab/>
      </w:r>
      <w:r w:rsidRPr="007378EB">
        <w:tab/>
      </w:r>
      <w:sdt>
        <w:sdtPr>
          <w:rPr>
            <w:lang w:val="nl-NL"/>
          </w:rPr>
          <w:id w:val="-1594007774"/>
          <w:placeholder>
            <w:docPart w:val="77C6C761FA1B0249B68CB9C69286A285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-1513067095"/>
          <w:lock w:val="contentLocked"/>
          <w:placeholder>
            <w:docPart w:val="63561663BDC19E47A872EC595F8228AF"/>
          </w:placeholder>
        </w:sdtPr>
        <w:sdtEndPr/>
        <w:sdtContent>
          <w:r w:rsidRPr="007378EB">
            <w:t>Adres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rPr>
            <w:lang w:val="nl-NL"/>
          </w:rPr>
          <w:id w:val="1472408878"/>
          <w:placeholder>
            <w:docPart w:val="F1639E3EA7E5114E9C18D8121E0CBAD1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-1129781639"/>
          <w:lock w:val="contentLocked"/>
          <w:placeholder>
            <w:docPart w:val="63561663BDC19E47A872EC595F8228AF"/>
          </w:placeholder>
        </w:sdtPr>
        <w:sdtEndPr/>
        <w:sdtContent>
          <w:r w:rsidRPr="007378EB">
            <w:t>Email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id w:val="-1201779772"/>
          <w:placeholder>
            <w:docPart w:val="EF13F16A55B4DB46ABF8FD703EADD175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>
        <w:t>Phone number:</w:t>
      </w:r>
      <w:r w:rsidRPr="007378EB">
        <w:t xml:space="preserve"> </w:t>
      </w:r>
      <w:r w:rsidRPr="007378EB">
        <w:tab/>
      </w:r>
      <w:r w:rsidR="00F26D72">
        <w:tab/>
      </w:r>
      <w:sdt>
        <w:sdtPr>
          <w:id w:val="34389894"/>
          <w:placeholder>
            <w:docPart w:val="A39E44908B82394EA37E3626AF6BFA86"/>
          </w:placeholder>
          <w:showingPlcHdr/>
        </w:sdtPr>
        <w:sdtEndPr/>
        <w:sdtContent>
          <w:r w:rsidR="00F26D72" w:rsidRPr="007378EB">
            <w:rPr>
              <w:color w:val="808080"/>
            </w:rPr>
            <w:t>Click here to enter text.</w:t>
          </w:r>
        </w:sdtContent>
      </w:sdt>
    </w:p>
    <w:p w14:paraId="086E2321" w14:textId="77777777" w:rsidR="003458A2" w:rsidRPr="007378EB" w:rsidRDefault="003458A2" w:rsidP="00AE2526">
      <w:pPr>
        <w:spacing w:line="276" w:lineRule="auto"/>
      </w:pPr>
    </w:p>
    <w:p w14:paraId="04466FF3" w14:textId="77777777" w:rsidR="003458A2" w:rsidRDefault="003458A2" w:rsidP="00AE2526">
      <w:pPr>
        <w:spacing w:line="276" w:lineRule="auto"/>
        <w:ind w:firstLine="720"/>
        <w:rPr>
          <w:b/>
          <w:bCs/>
        </w:rPr>
      </w:pPr>
      <w:r>
        <w:rPr>
          <w:b/>
          <w:bCs/>
        </w:rPr>
        <w:t>Supervisory team</w:t>
      </w:r>
    </w:p>
    <w:p w14:paraId="1D417148" w14:textId="77777777" w:rsidR="003458A2" w:rsidRDefault="003458A2" w:rsidP="00AE2526">
      <w:pPr>
        <w:spacing w:line="276" w:lineRule="auto"/>
        <w:ind w:firstLine="720"/>
        <w:rPr>
          <w:bCs/>
        </w:rPr>
      </w:pPr>
      <w:r w:rsidRPr="007C1509">
        <w:rPr>
          <w:bCs/>
        </w:rPr>
        <w:t>Please provide contact details of whole supervisory team</w:t>
      </w:r>
    </w:p>
    <w:p w14:paraId="72A38CE1" w14:textId="77777777" w:rsidR="003458A2" w:rsidRPr="007C1509" w:rsidRDefault="003458A2" w:rsidP="00AE2526">
      <w:pPr>
        <w:spacing w:line="276" w:lineRule="auto"/>
        <w:ind w:firstLine="720"/>
        <w:rPr>
          <w:bCs/>
        </w:rPr>
      </w:pPr>
    </w:p>
    <w:p w14:paraId="076076A6" w14:textId="77777777" w:rsidR="00F26D72" w:rsidRDefault="00F26D72" w:rsidP="00AE2526">
      <w:pPr>
        <w:spacing w:line="276" w:lineRule="auto"/>
        <w:ind w:left="720"/>
      </w:pPr>
      <w:r>
        <w:t>Name</w:t>
      </w:r>
      <w:r w:rsidRPr="007378EB">
        <w:t>:</w:t>
      </w:r>
      <w:r w:rsidRPr="007378EB">
        <w:tab/>
      </w:r>
      <w:r w:rsidRPr="007378EB">
        <w:tab/>
      </w:r>
      <w:r w:rsidRPr="007378EB">
        <w:tab/>
      </w:r>
      <w:sdt>
        <w:sdtPr>
          <w:id w:val="930090939"/>
          <w:placeholder>
            <w:docPart w:val="17DDD38D066D124AB52CBB4AD2F02799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 w:rsidR="0091525D">
        <w:t>Position</w:t>
      </w:r>
      <w:r w:rsidRPr="007378EB">
        <w:t xml:space="preserve">: </w:t>
      </w:r>
      <w:r w:rsidRPr="007378EB">
        <w:tab/>
      </w:r>
      <w:r w:rsidRPr="007378EB">
        <w:tab/>
      </w:r>
      <w:sdt>
        <w:sdtPr>
          <w:rPr>
            <w:lang w:val="nl-NL"/>
          </w:rPr>
          <w:id w:val="-823132549"/>
          <w:placeholder>
            <w:docPart w:val="47C06C198E4A554FB03585865F421282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</w:p>
    <w:p w14:paraId="1AB468CB" w14:textId="77777777" w:rsidR="00F26D72" w:rsidRPr="007378EB" w:rsidRDefault="00F26D72" w:rsidP="00AE2526">
      <w:pPr>
        <w:spacing w:line="276" w:lineRule="auto"/>
        <w:ind w:left="720"/>
      </w:pPr>
      <w:r>
        <w:t>Institute:</w:t>
      </w:r>
      <w:r w:rsidRPr="007378EB">
        <w:tab/>
      </w:r>
      <w:r w:rsidRPr="007378EB">
        <w:tab/>
      </w:r>
      <w:sdt>
        <w:sdtPr>
          <w:rPr>
            <w:lang w:val="nl-NL"/>
          </w:rPr>
          <w:id w:val="601848066"/>
          <w:placeholder>
            <w:docPart w:val="6CF1B18A12B4AB43BC70BAFFED25285C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-1769614870"/>
          <w:lock w:val="contentLocked"/>
          <w:placeholder>
            <w:docPart w:val="EAB0B00CF54DAA40A006EE04DCAA11E1"/>
          </w:placeholder>
        </w:sdtPr>
        <w:sdtEndPr/>
        <w:sdtContent>
          <w:r w:rsidRPr="007378EB">
            <w:t>Adres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rPr>
            <w:lang w:val="nl-NL"/>
          </w:rPr>
          <w:id w:val="1642385246"/>
          <w:placeholder>
            <w:docPart w:val="DD78616FDA1DFC43AC407E81B1BF792E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-1460952641"/>
          <w:lock w:val="contentLocked"/>
          <w:placeholder>
            <w:docPart w:val="EAB0B00CF54DAA40A006EE04DCAA11E1"/>
          </w:placeholder>
        </w:sdtPr>
        <w:sdtEndPr/>
        <w:sdtContent>
          <w:r w:rsidRPr="007378EB">
            <w:t>Email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id w:val="-2079740866"/>
          <w:placeholder>
            <w:docPart w:val="3FBE662C3A7B3C47995C95D3A4EBD2C0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>
        <w:t>Phone number:</w:t>
      </w:r>
      <w:r w:rsidRPr="007378EB">
        <w:t xml:space="preserve"> </w:t>
      </w:r>
      <w:r w:rsidRPr="007378EB">
        <w:tab/>
      </w:r>
      <w:r>
        <w:tab/>
      </w:r>
      <w:sdt>
        <w:sdtPr>
          <w:id w:val="980963657"/>
          <w:placeholder>
            <w:docPart w:val="761A0D80E5E24A479EA0598D25E5DB38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</w:p>
    <w:p w14:paraId="1624E6DA" w14:textId="77777777" w:rsidR="003458A2" w:rsidRPr="007378EB" w:rsidRDefault="003458A2" w:rsidP="00AE2526">
      <w:pPr>
        <w:spacing w:line="276" w:lineRule="auto"/>
      </w:pPr>
    </w:p>
    <w:p w14:paraId="20B8E807" w14:textId="77777777" w:rsidR="00F26D72" w:rsidRDefault="00F26D72" w:rsidP="00AE2526">
      <w:pPr>
        <w:spacing w:line="276" w:lineRule="auto"/>
        <w:ind w:left="720"/>
      </w:pPr>
      <w:r>
        <w:t>Name</w:t>
      </w:r>
      <w:r w:rsidRPr="007378EB">
        <w:t>:</w:t>
      </w:r>
      <w:r w:rsidRPr="007378EB">
        <w:tab/>
      </w:r>
      <w:r w:rsidRPr="007378EB">
        <w:tab/>
      </w:r>
      <w:r w:rsidRPr="007378EB">
        <w:tab/>
      </w:r>
      <w:sdt>
        <w:sdtPr>
          <w:id w:val="-1323271925"/>
          <w:placeholder>
            <w:docPart w:val="7A3D5D167187D74FB00CE46806324127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 w:rsidR="0091525D">
        <w:t>Position</w:t>
      </w:r>
      <w:r w:rsidRPr="007378EB">
        <w:t xml:space="preserve">: </w:t>
      </w:r>
      <w:r w:rsidRPr="007378EB">
        <w:tab/>
      </w:r>
      <w:r w:rsidRPr="007378EB">
        <w:tab/>
      </w:r>
      <w:sdt>
        <w:sdtPr>
          <w:rPr>
            <w:lang w:val="nl-NL"/>
          </w:rPr>
          <w:id w:val="-130642839"/>
          <w:placeholder>
            <w:docPart w:val="F1E3863FD3E5644DBFFBFD26259D2581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</w:p>
    <w:p w14:paraId="70AA1C2C" w14:textId="77777777" w:rsidR="00F26D72" w:rsidRPr="007378EB" w:rsidRDefault="00F26D72" w:rsidP="00AE2526">
      <w:pPr>
        <w:spacing w:line="276" w:lineRule="auto"/>
        <w:ind w:left="720"/>
      </w:pPr>
      <w:r>
        <w:t>Institute:</w:t>
      </w:r>
      <w:r w:rsidRPr="007378EB">
        <w:tab/>
      </w:r>
      <w:r w:rsidRPr="007378EB">
        <w:tab/>
      </w:r>
      <w:sdt>
        <w:sdtPr>
          <w:rPr>
            <w:lang w:val="nl-NL"/>
          </w:rPr>
          <w:id w:val="-452562334"/>
          <w:placeholder>
            <w:docPart w:val="2F32CD90355C58488DAA352457E90F90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-2135474163"/>
          <w:lock w:val="contentLocked"/>
          <w:placeholder>
            <w:docPart w:val="009C99C315FD8D4DB7CA39C75E978EF3"/>
          </w:placeholder>
        </w:sdtPr>
        <w:sdtEndPr/>
        <w:sdtContent>
          <w:r w:rsidRPr="007378EB">
            <w:t>Adres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rPr>
            <w:lang w:val="nl-NL"/>
          </w:rPr>
          <w:id w:val="-1997874639"/>
          <w:placeholder>
            <w:docPart w:val="4B91397ED3483B4BBCAB9C1FB66889B5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41724583"/>
          <w:lock w:val="contentLocked"/>
          <w:placeholder>
            <w:docPart w:val="009C99C315FD8D4DB7CA39C75E978EF3"/>
          </w:placeholder>
        </w:sdtPr>
        <w:sdtEndPr/>
        <w:sdtContent>
          <w:r w:rsidRPr="007378EB">
            <w:t>Email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id w:val="589972517"/>
          <w:placeholder>
            <w:docPart w:val="FE54CD771CF3BD498EC45E030426E07C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>
        <w:t>Phone number:</w:t>
      </w:r>
      <w:r w:rsidRPr="007378EB">
        <w:t xml:space="preserve"> </w:t>
      </w:r>
      <w:r w:rsidRPr="007378EB">
        <w:tab/>
      </w:r>
      <w:r>
        <w:tab/>
      </w:r>
      <w:sdt>
        <w:sdtPr>
          <w:id w:val="-1720188559"/>
          <w:placeholder>
            <w:docPart w:val="D42CC362FDB0914E9039B365935FA9B4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</w:p>
    <w:p w14:paraId="4907B6B3" w14:textId="77777777" w:rsidR="003458A2" w:rsidRPr="007378EB" w:rsidRDefault="003458A2" w:rsidP="00AE2526">
      <w:pPr>
        <w:spacing w:line="276" w:lineRule="auto"/>
      </w:pPr>
    </w:p>
    <w:p w14:paraId="47F8CE76" w14:textId="77777777" w:rsidR="00F26D72" w:rsidRDefault="00F26D72" w:rsidP="00AE2526">
      <w:pPr>
        <w:spacing w:line="276" w:lineRule="auto"/>
        <w:ind w:left="720"/>
      </w:pPr>
      <w:r>
        <w:t>Name</w:t>
      </w:r>
      <w:r w:rsidRPr="007378EB">
        <w:t>:</w:t>
      </w:r>
      <w:r w:rsidRPr="007378EB">
        <w:tab/>
      </w:r>
      <w:r w:rsidRPr="007378EB">
        <w:tab/>
      </w:r>
      <w:r w:rsidRPr="007378EB">
        <w:tab/>
      </w:r>
      <w:sdt>
        <w:sdtPr>
          <w:id w:val="535631976"/>
          <w:placeholder>
            <w:docPart w:val="F8A601339E28114489A9FD06C4E9BA05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 w:rsidR="0091525D">
        <w:t>Position</w:t>
      </w:r>
      <w:r w:rsidRPr="007378EB">
        <w:t xml:space="preserve">: </w:t>
      </w:r>
      <w:r w:rsidRPr="007378EB">
        <w:tab/>
      </w:r>
      <w:r w:rsidRPr="007378EB">
        <w:tab/>
      </w:r>
      <w:sdt>
        <w:sdtPr>
          <w:rPr>
            <w:lang w:val="nl-NL"/>
          </w:rPr>
          <w:id w:val="-1784408674"/>
          <w:placeholder>
            <w:docPart w:val="82E709199B03B84BB7F399A2E072040F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</w:p>
    <w:p w14:paraId="2F15721D" w14:textId="77777777" w:rsidR="00F26D72" w:rsidRPr="007378EB" w:rsidRDefault="00F26D72" w:rsidP="00AE2526">
      <w:pPr>
        <w:spacing w:line="276" w:lineRule="auto"/>
        <w:ind w:left="720"/>
      </w:pPr>
      <w:r>
        <w:t>Institute:</w:t>
      </w:r>
      <w:r w:rsidRPr="007378EB">
        <w:tab/>
      </w:r>
      <w:r w:rsidRPr="007378EB">
        <w:tab/>
      </w:r>
      <w:sdt>
        <w:sdtPr>
          <w:rPr>
            <w:lang w:val="nl-NL"/>
          </w:rPr>
          <w:id w:val="-1802218877"/>
          <w:placeholder>
            <w:docPart w:val="A05FA37FF0B4C64EBA64B4A2D5EC38D5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-867680876"/>
          <w:lock w:val="contentLocked"/>
          <w:placeholder>
            <w:docPart w:val="36194B148CFA2C4CBE7F5810593DC650"/>
          </w:placeholder>
        </w:sdtPr>
        <w:sdtEndPr/>
        <w:sdtContent>
          <w:r w:rsidRPr="007378EB">
            <w:t>Adres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rPr>
            <w:lang w:val="nl-NL"/>
          </w:rPr>
          <w:id w:val="-1481375249"/>
          <w:placeholder>
            <w:docPart w:val="5C35906B8AEC2648A6EDDE7CB40C16F0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-2062859127"/>
          <w:lock w:val="contentLocked"/>
          <w:placeholder>
            <w:docPart w:val="36194B148CFA2C4CBE7F5810593DC650"/>
          </w:placeholder>
        </w:sdtPr>
        <w:sdtEndPr/>
        <w:sdtContent>
          <w:r w:rsidRPr="007378EB">
            <w:t>Email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id w:val="-1944993442"/>
          <w:placeholder>
            <w:docPart w:val="7BC30B57305AE24D832BBAC0634D9341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>
        <w:t>Phone number:</w:t>
      </w:r>
      <w:r w:rsidRPr="007378EB">
        <w:t xml:space="preserve"> </w:t>
      </w:r>
      <w:r w:rsidRPr="007378EB">
        <w:tab/>
      </w:r>
      <w:r>
        <w:tab/>
      </w:r>
      <w:sdt>
        <w:sdtPr>
          <w:id w:val="-1967732589"/>
          <w:placeholder>
            <w:docPart w:val="A6992ADE0A35494D9FACD05ED49550D3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</w:p>
    <w:p w14:paraId="64C795EE" w14:textId="77777777" w:rsidR="003458A2" w:rsidRPr="007378EB" w:rsidRDefault="003458A2" w:rsidP="00AE2526">
      <w:pPr>
        <w:spacing w:line="276" w:lineRule="auto"/>
      </w:pPr>
    </w:p>
    <w:p w14:paraId="57CFABAB" w14:textId="77777777" w:rsidR="00F26D72" w:rsidRDefault="00F26D72" w:rsidP="00AE2526">
      <w:pPr>
        <w:spacing w:line="276" w:lineRule="auto"/>
        <w:ind w:left="720"/>
      </w:pPr>
      <w:r>
        <w:t>Name</w:t>
      </w:r>
      <w:r w:rsidRPr="007378EB">
        <w:t>:</w:t>
      </w:r>
      <w:r w:rsidRPr="007378EB">
        <w:tab/>
      </w:r>
      <w:r w:rsidRPr="007378EB">
        <w:tab/>
      </w:r>
      <w:r w:rsidRPr="007378EB">
        <w:tab/>
      </w:r>
      <w:sdt>
        <w:sdtPr>
          <w:id w:val="1225654303"/>
          <w:placeholder>
            <w:docPart w:val="092A702868FA334CBF38026F5ADA3953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 w:rsidR="0091525D">
        <w:t>Position</w:t>
      </w:r>
      <w:r w:rsidRPr="007378EB">
        <w:t xml:space="preserve">: </w:t>
      </w:r>
      <w:r w:rsidRPr="007378EB">
        <w:tab/>
      </w:r>
      <w:r w:rsidRPr="007378EB">
        <w:tab/>
      </w:r>
      <w:sdt>
        <w:sdtPr>
          <w:rPr>
            <w:lang w:val="nl-NL"/>
          </w:rPr>
          <w:id w:val="-61795208"/>
          <w:placeholder>
            <w:docPart w:val="081A89939136BE44A6CE7A60A3596B23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</w:p>
    <w:p w14:paraId="54F9A1A7" w14:textId="77777777" w:rsidR="003458A2" w:rsidRPr="009A0851" w:rsidRDefault="00F26D72" w:rsidP="009A0851">
      <w:pPr>
        <w:spacing w:line="276" w:lineRule="auto"/>
        <w:ind w:left="720"/>
      </w:pPr>
      <w:r>
        <w:t>Institute:</w:t>
      </w:r>
      <w:r w:rsidRPr="007378EB">
        <w:tab/>
      </w:r>
      <w:r w:rsidRPr="007378EB">
        <w:tab/>
      </w:r>
      <w:sdt>
        <w:sdtPr>
          <w:rPr>
            <w:lang w:val="nl-NL"/>
          </w:rPr>
          <w:id w:val="-1923097885"/>
          <w:placeholder>
            <w:docPart w:val="56877D9F33012C4EA95F4F747483D353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-1610358086"/>
          <w:lock w:val="contentLocked"/>
          <w:placeholder>
            <w:docPart w:val="6219500D5F6CE14E97AD8C12F32A4C52"/>
          </w:placeholder>
        </w:sdtPr>
        <w:sdtEndPr/>
        <w:sdtContent>
          <w:r w:rsidRPr="007378EB">
            <w:t>Adres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rPr>
            <w:lang w:val="nl-NL"/>
          </w:rPr>
          <w:id w:val="1906104969"/>
          <w:placeholder>
            <w:docPart w:val="DAA3226BF03BAF46B9CFE00A0263440D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sdt>
        <w:sdtPr>
          <w:id w:val="509493709"/>
          <w:lock w:val="contentLocked"/>
          <w:placeholder>
            <w:docPart w:val="6219500D5F6CE14E97AD8C12F32A4C52"/>
          </w:placeholder>
        </w:sdtPr>
        <w:sdtEndPr/>
        <w:sdtContent>
          <w:r w:rsidRPr="007378EB">
            <w:t>Email</w:t>
          </w:r>
        </w:sdtContent>
      </w:sdt>
      <w:r w:rsidRPr="007378EB">
        <w:t xml:space="preserve">: </w:t>
      </w:r>
      <w:r w:rsidRPr="007378EB">
        <w:tab/>
      </w:r>
      <w:r w:rsidRPr="007378EB">
        <w:tab/>
      </w:r>
      <w:r w:rsidRPr="007378EB">
        <w:tab/>
      </w:r>
      <w:sdt>
        <w:sdtPr>
          <w:id w:val="-1145664336"/>
          <w:placeholder>
            <w:docPart w:val="9543C857E7E3034DBBFA6C9485347F8E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  <w:r w:rsidRPr="007378EB">
        <w:br/>
      </w:r>
      <w:r>
        <w:t>Phone number:</w:t>
      </w:r>
      <w:r w:rsidRPr="007378EB">
        <w:t xml:space="preserve"> </w:t>
      </w:r>
      <w:r w:rsidRPr="007378EB">
        <w:tab/>
      </w:r>
      <w:r>
        <w:tab/>
      </w:r>
      <w:sdt>
        <w:sdtPr>
          <w:id w:val="-1397353139"/>
          <w:placeholder>
            <w:docPart w:val="1C3BAA452BDEA64DAFE043D46F3A1F28"/>
          </w:placeholder>
          <w:showingPlcHdr/>
        </w:sdtPr>
        <w:sdtEndPr/>
        <w:sdtContent>
          <w:r w:rsidRPr="007378EB">
            <w:rPr>
              <w:color w:val="808080"/>
            </w:rPr>
            <w:t>Click here to enter text.</w:t>
          </w:r>
        </w:sdtContent>
      </w:sdt>
    </w:p>
    <w:p w14:paraId="07BB580A" w14:textId="77777777" w:rsidR="003458A2" w:rsidRDefault="00F26D72" w:rsidP="003458A2">
      <w:pPr>
        <w:numPr>
          <w:ilvl w:val="0"/>
          <w:numId w:val="2"/>
        </w:numPr>
        <w:spacing w:line="276" w:lineRule="auto"/>
        <w:rPr>
          <w:b/>
          <w:bCs/>
          <w:lang w:val="nl-NL"/>
        </w:rPr>
      </w:pPr>
      <w:r>
        <w:rPr>
          <w:b/>
          <w:bCs/>
          <w:lang w:val="nl-NL"/>
        </w:rPr>
        <w:lastRenderedPageBreak/>
        <w:t>Time</w:t>
      </w:r>
      <w:r w:rsidR="001579EE">
        <w:rPr>
          <w:b/>
          <w:bCs/>
          <w:lang w:val="nl-NL"/>
        </w:rPr>
        <w:t>line</w:t>
      </w:r>
    </w:p>
    <w:p w14:paraId="392D3F57" w14:textId="77777777" w:rsidR="00194F02" w:rsidRDefault="00194F02" w:rsidP="00194F02">
      <w:pPr>
        <w:spacing w:line="276" w:lineRule="auto"/>
        <w:rPr>
          <w:b/>
          <w:bCs/>
          <w:lang w:val="nl-NL"/>
        </w:rPr>
      </w:pPr>
    </w:p>
    <w:p w14:paraId="17E3BFEE" w14:textId="77777777" w:rsidR="00194F02" w:rsidRDefault="00194F02" w:rsidP="00194F02">
      <w:pPr>
        <w:spacing w:line="276" w:lineRule="auto"/>
        <w:rPr>
          <w:b/>
          <w:bCs/>
          <w:lang w:val="nl-NL"/>
        </w:rPr>
      </w:pPr>
    </w:p>
    <w:p w14:paraId="1746C057" w14:textId="77777777" w:rsidR="00194F02" w:rsidRDefault="00194F02" w:rsidP="00194F02">
      <w:pPr>
        <w:spacing w:line="276" w:lineRule="auto"/>
        <w:rPr>
          <w:b/>
          <w:bCs/>
          <w:lang w:val="nl-NL"/>
        </w:rPr>
      </w:pPr>
    </w:p>
    <w:p w14:paraId="104D89E6" w14:textId="77777777" w:rsidR="00194F02" w:rsidRDefault="00194F02" w:rsidP="00194F02">
      <w:pPr>
        <w:spacing w:line="276" w:lineRule="auto"/>
        <w:rPr>
          <w:b/>
          <w:bCs/>
          <w:lang w:val="nl-NL"/>
        </w:rPr>
      </w:pPr>
    </w:p>
    <w:p w14:paraId="09AFEA31" w14:textId="77777777" w:rsidR="00194F02" w:rsidRDefault="00194F02" w:rsidP="00194F02">
      <w:pPr>
        <w:spacing w:line="276" w:lineRule="auto"/>
        <w:rPr>
          <w:b/>
          <w:bCs/>
          <w:lang w:val="nl-NL"/>
        </w:rPr>
      </w:pPr>
    </w:p>
    <w:sdt>
      <w:sdtPr>
        <w:rPr>
          <w:b/>
          <w:lang w:val="nl-NL"/>
        </w:rPr>
        <w:id w:val="-923569612"/>
        <w:lock w:val="contentLocked"/>
        <w:placeholder>
          <w:docPart w:val="A2FA5915FD644B4895B2733715C72FDD"/>
        </w:placeholder>
      </w:sdtPr>
      <w:sdtEndPr/>
      <w:sdtContent>
        <w:p w14:paraId="3CB7FEAB" w14:textId="77777777" w:rsidR="00F26D72" w:rsidRPr="00F26D72" w:rsidRDefault="00F26D72" w:rsidP="00843832">
          <w:pPr>
            <w:numPr>
              <w:ilvl w:val="0"/>
              <w:numId w:val="2"/>
            </w:numPr>
            <w:spacing w:line="276" w:lineRule="auto"/>
            <w:rPr>
              <w:b/>
              <w:lang w:val="nl-NL"/>
            </w:rPr>
          </w:pPr>
          <w:r w:rsidRPr="007378EB">
            <w:rPr>
              <w:b/>
              <w:lang w:val="nl-NL"/>
            </w:rPr>
            <w:t>Project details</w:t>
          </w:r>
        </w:p>
      </w:sdtContent>
    </w:sdt>
    <w:p w14:paraId="79B1A7AE" w14:textId="77777777" w:rsidR="00F26D72" w:rsidRPr="00194F02" w:rsidRDefault="00F26D72" w:rsidP="00F26D72">
      <w:pPr>
        <w:spacing w:line="276" w:lineRule="auto"/>
        <w:ind w:left="360" w:firstLine="360"/>
        <w:rPr>
          <w:lang w:val="en-GB"/>
        </w:rPr>
      </w:pPr>
      <w:r w:rsidRPr="00194F02">
        <w:rPr>
          <w:lang w:val="en-GB"/>
        </w:rPr>
        <w:t>Provide background and research aim(s) (max. 3) of project</w:t>
      </w:r>
    </w:p>
    <w:p w14:paraId="2F7ABBF1" w14:textId="77777777" w:rsidR="00194F02" w:rsidRDefault="00194F02" w:rsidP="00F26D72">
      <w:pPr>
        <w:spacing w:line="276" w:lineRule="auto"/>
        <w:ind w:left="360" w:firstLine="360"/>
        <w:rPr>
          <w:lang w:val="nl-NL"/>
        </w:rPr>
      </w:pPr>
    </w:p>
    <w:p w14:paraId="1288DE9A" w14:textId="77777777" w:rsidR="00194F02" w:rsidRDefault="00194F02" w:rsidP="00F26D72">
      <w:pPr>
        <w:spacing w:line="276" w:lineRule="auto"/>
        <w:ind w:left="360" w:firstLine="360"/>
        <w:rPr>
          <w:lang w:val="nl-NL"/>
        </w:rPr>
      </w:pPr>
    </w:p>
    <w:p w14:paraId="27D06974" w14:textId="77777777" w:rsidR="00194F02" w:rsidRDefault="00194F02" w:rsidP="00F26D72">
      <w:pPr>
        <w:spacing w:line="276" w:lineRule="auto"/>
        <w:ind w:left="360" w:firstLine="360"/>
        <w:rPr>
          <w:lang w:val="nl-NL"/>
        </w:rPr>
      </w:pPr>
    </w:p>
    <w:p w14:paraId="016A40C4" w14:textId="77777777" w:rsidR="00194F02" w:rsidRDefault="00194F02" w:rsidP="00F26D72">
      <w:pPr>
        <w:spacing w:line="276" w:lineRule="auto"/>
        <w:ind w:left="360" w:firstLine="360"/>
        <w:rPr>
          <w:lang w:val="nl-NL"/>
        </w:rPr>
      </w:pPr>
    </w:p>
    <w:p w14:paraId="64434677" w14:textId="77777777" w:rsidR="00194F02" w:rsidRPr="00F26D72" w:rsidRDefault="00194F02" w:rsidP="00F26D72">
      <w:pPr>
        <w:spacing w:line="276" w:lineRule="auto"/>
        <w:ind w:left="360" w:firstLine="360"/>
        <w:rPr>
          <w:b/>
          <w:bCs/>
          <w:lang w:val="nl-NL"/>
        </w:rPr>
      </w:pPr>
    </w:p>
    <w:p w14:paraId="03F323F8" w14:textId="77777777" w:rsidR="00F26D72" w:rsidRPr="00194F02" w:rsidRDefault="00F26D72" w:rsidP="00194F02">
      <w:pPr>
        <w:pStyle w:val="ListParagraph"/>
        <w:numPr>
          <w:ilvl w:val="0"/>
          <w:numId w:val="2"/>
        </w:numPr>
        <w:spacing w:line="276" w:lineRule="auto"/>
        <w:rPr>
          <w:b/>
          <w:lang w:val="en-GB"/>
        </w:rPr>
      </w:pPr>
      <w:r w:rsidRPr="00194F02">
        <w:rPr>
          <w:b/>
          <w:lang w:val="en-GB"/>
        </w:rPr>
        <w:t>Agreement use of data/material from “</w:t>
      </w:r>
      <w:r w:rsidR="00F01702" w:rsidRPr="00194F02">
        <w:rPr>
          <w:b/>
          <w:lang w:val="en-GB"/>
        </w:rPr>
        <w:t>The Maastricht Study</w:t>
      </w:r>
      <w:r w:rsidRPr="00194F02">
        <w:rPr>
          <w:b/>
          <w:lang w:val="en-GB"/>
        </w:rPr>
        <w:t>” for</w:t>
      </w:r>
      <w:r w:rsidR="00F01702" w:rsidRPr="00194F02">
        <w:rPr>
          <w:b/>
          <w:lang w:val="en-GB"/>
        </w:rPr>
        <w:t xml:space="preserve"> t</w:t>
      </w:r>
      <w:r w:rsidRPr="00194F02">
        <w:rPr>
          <w:b/>
          <w:lang w:val="en-GB"/>
        </w:rPr>
        <w:t>he purpose of the PhD trajectory</w:t>
      </w:r>
    </w:p>
    <w:p w14:paraId="21B78CC7" w14:textId="77777777" w:rsidR="00F26D72" w:rsidRPr="00194F02" w:rsidRDefault="00F26D72" w:rsidP="00F26D72">
      <w:pPr>
        <w:pStyle w:val="ListParagraph"/>
        <w:spacing w:line="276" w:lineRule="auto"/>
        <w:rPr>
          <w:lang w:val="en-GB"/>
        </w:rPr>
      </w:pPr>
      <w:r w:rsidRPr="00194F02">
        <w:rPr>
          <w:lang w:val="en-GB"/>
        </w:rPr>
        <w:t>This agreement is for</w:t>
      </w:r>
      <w:r w:rsidR="0091525D">
        <w:rPr>
          <w:lang w:val="en-GB"/>
        </w:rPr>
        <w:t xml:space="preserve"> t</w:t>
      </w:r>
      <w:r w:rsidRPr="00194F02">
        <w:rPr>
          <w:lang w:val="en-GB"/>
        </w:rPr>
        <w:t>he purpose of the PhD trajectory entitled:</w:t>
      </w:r>
    </w:p>
    <w:p w14:paraId="19A0842A" w14:textId="77777777" w:rsidR="00F26D72" w:rsidRPr="00194F02" w:rsidRDefault="00F26D72" w:rsidP="00F26D72">
      <w:pPr>
        <w:spacing w:line="276" w:lineRule="auto"/>
        <w:rPr>
          <w:lang w:val="en-GB"/>
        </w:rPr>
      </w:pPr>
      <w:r w:rsidRPr="00194F02">
        <w:rPr>
          <w:lang w:val="en-GB"/>
        </w:rPr>
        <w:tab/>
      </w:r>
      <w:sdt>
        <w:sdtPr>
          <w:rPr>
            <w:lang w:val="en-GB"/>
          </w:rPr>
          <w:id w:val="-1064947560"/>
          <w:placeholder>
            <w:docPart w:val="89F4BC3D0C6C50488F34034DEC5B38D6"/>
          </w:placeholder>
          <w:showingPlcHdr/>
        </w:sdtPr>
        <w:sdtEndPr/>
        <w:sdtContent>
          <w:r w:rsidRPr="00194F02">
            <w:rPr>
              <w:color w:val="808080"/>
              <w:lang w:val="en-GB"/>
            </w:rPr>
            <w:t>Click here to enter text.</w:t>
          </w:r>
        </w:sdtContent>
      </w:sdt>
    </w:p>
    <w:p w14:paraId="3DFAF8E1" w14:textId="77777777" w:rsidR="00F26D72" w:rsidRPr="00194F02" w:rsidRDefault="00F26D72" w:rsidP="00F26D72">
      <w:pPr>
        <w:spacing w:line="276" w:lineRule="auto"/>
        <w:ind w:left="720"/>
        <w:rPr>
          <w:bCs/>
          <w:lang w:val="en-GB"/>
        </w:rPr>
      </w:pPr>
      <w:r w:rsidRPr="00194F02">
        <w:rPr>
          <w:bCs/>
          <w:lang w:val="en-GB"/>
        </w:rPr>
        <w:t>Participating researchers</w:t>
      </w:r>
    </w:p>
    <w:sdt>
      <w:sdtPr>
        <w:rPr>
          <w:lang w:val="en-GB"/>
        </w:rPr>
        <w:id w:val="780453470"/>
        <w:placeholder>
          <w:docPart w:val="9C869403441597459F8D434B412C8BCF"/>
        </w:placeholder>
        <w:showingPlcHdr/>
      </w:sdtPr>
      <w:sdtEndPr/>
      <w:sdtContent>
        <w:p w14:paraId="602A9D5D" w14:textId="77777777" w:rsidR="00F26D72" w:rsidRPr="00194F02" w:rsidRDefault="00F26D72" w:rsidP="00B80B7A">
          <w:pPr>
            <w:tabs>
              <w:tab w:val="left" w:pos="6465"/>
            </w:tabs>
            <w:ind w:firstLine="720"/>
            <w:rPr>
              <w:color w:val="808080"/>
              <w:lang w:val="en-GB"/>
            </w:rPr>
          </w:pPr>
          <w:r w:rsidRPr="00194F02">
            <w:rPr>
              <w:color w:val="808080"/>
              <w:lang w:val="en-GB"/>
            </w:rPr>
            <w:t>Click here to enter text.</w:t>
          </w:r>
        </w:p>
        <w:p w14:paraId="5DE3D984" w14:textId="77777777" w:rsidR="00F26D72" w:rsidRPr="00194F02" w:rsidRDefault="00F26D72" w:rsidP="00B80B7A">
          <w:pPr>
            <w:tabs>
              <w:tab w:val="left" w:pos="6465"/>
            </w:tabs>
            <w:ind w:firstLine="720"/>
            <w:rPr>
              <w:color w:val="808080"/>
              <w:lang w:val="en-GB"/>
            </w:rPr>
          </w:pPr>
        </w:p>
        <w:p w14:paraId="091C89E7" w14:textId="77777777" w:rsidR="00F26D72" w:rsidRPr="00194F02" w:rsidRDefault="00F26D72" w:rsidP="00B80B7A">
          <w:pPr>
            <w:tabs>
              <w:tab w:val="left" w:pos="6465"/>
            </w:tabs>
            <w:ind w:firstLine="720"/>
            <w:rPr>
              <w:color w:val="808080"/>
              <w:lang w:val="en-GB"/>
            </w:rPr>
          </w:pPr>
        </w:p>
        <w:p w14:paraId="26E31A71" w14:textId="77777777" w:rsidR="00F26D72" w:rsidRPr="00194F02" w:rsidRDefault="00F26D72" w:rsidP="00B80B7A">
          <w:pPr>
            <w:tabs>
              <w:tab w:val="left" w:pos="6465"/>
            </w:tabs>
            <w:ind w:firstLine="720"/>
            <w:rPr>
              <w:color w:val="808080"/>
              <w:lang w:val="en-GB"/>
            </w:rPr>
          </w:pPr>
        </w:p>
        <w:p w14:paraId="717A2B61" w14:textId="77777777" w:rsidR="00F26D72" w:rsidRPr="00194F02" w:rsidRDefault="00F26D72" w:rsidP="00B80B7A">
          <w:pPr>
            <w:tabs>
              <w:tab w:val="left" w:pos="6465"/>
            </w:tabs>
            <w:ind w:firstLine="720"/>
            <w:rPr>
              <w:color w:val="808080"/>
              <w:lang w:val="en-GB"/>
            </w:rPr>
          </w:pPr>
        </w:p>
        <w:p w14:paraId="76DF0944" w14:textId="77777777" w:rsidR="00F26D72" w:rsidRPr="00194F02" w:rsidRDefault="00F26D72" w:rsidP="00B80B7A">
          <w:pPr>
            <w:tabs>
              <w:tab w:val="left" w:pos="6465"/>
            </w:tabs>
            <w:ind w:firstLine="720"/>
            <w:rPr>
              <w:color w:val="808080"/>
              <w:lang w:val="en-GB"/>
            </w:rPr>
          </w:pPr>
        </w:p>
        <w:p w14:paraId="65737E98" w14:textId="77777777" w:rsidR="00F26D72" w:rsidRDefault="005E467A" w:rsidP="00F26D72">
          <w:pPr>
            <w:tabs>
              <w:tab w:val="left" w:pos="6465"/>
            </w:tabs>
            <w:spacing w:line="276" w:lineRule="auto"/>
            <w:ind w:firstLine="720"/>
          </w:pPr>
        </w:p>
      </w:sdtContent>
    </w:sdt>
    <w:p w14:paraId="1ACC8807" w14:textId="77777777" w:rsidR="00F26D72" w:rsidRPr="00F01702" w:rsidRDefault="00F26D72" w:rsidP="00F26D72">
      <w:pPr>
        <w:spacing w:line="276" w:lineRule="auto"/>
        <w:ind w:left="360"/>
        <w:rPr>
          <w:bCs/>
          <w:lang w:val="en-GB"/>
        </w:rPr>
      </w:pPr>
      <w:r w:rsidRPr="00F01702">
        <w:rPr>
          <w:bCs/>
          <w:lang w:val="en-GB"/>
        </w:rPr>
        <w:t>I hereby decline to be aware of the regulations described in “</w:t>
      </w:r>
      <w:r w:rsidR="00F01702" w:rsidRPr="00F01702">
        <w:rPr>
          <w:bCs/>
          <w:lang w:val="en-GB"/>
        </w:rPr>
        <w:t>Application procedure Data/Materials – The Maastricht study”, briefly summarized:</w:t>
      </w:r>
    </w:p>
    <w:p w14:paraId="338B4338" w14:textId="77777777" w:rsidR="00F01702" w:rsidRPr="00F01702" w:rsidRDefault="00F01702" w:rsidP="00F01702">
      <w:pPr>
        <w:pStyle w:val="ListParagraph"/>
        <w:numPr>
          <w:ilvl w:val="0"/>
          <w:numId w:val="3"/>
        </w:numPr>
        <w:spacing w:line="276" w:lineRule="auto"/>
        <w:rPr>
          <w:bCs/>
          <w:lang w:val="en-GB"/>
        </w:rPr>
      </w:pPr>
      <w:r w:rsidRPr="00F01702">
        <w:rPr>
          <w:bCs/>
          <w:lang w:val="en-GB"/>
        </w:rPr>
        <w:t>A</w:t>
      </w:r>
      <w:r>
        <w:rPr>
          <w:bCs/>
          <w:lang w:val="en-GB"/>
        </w:rPr>
        <w:t xml:space="preserve">pplication for the use of data- and or material needs to done by filling </w:t>
      </w:r>
      <w:r w:rsidR="00194F02">
        <w:rPr>
          <w:bCs/>
          <w:lang w:val="en-GB"/>
        </w:rPr>
        <w:t>out</w:t>
      </w:r>
      <w:r>
        <w:rPr>
          <w:bCs/>
          <w:lang w:val="en-GB"/>
        </w:rPr>
        <w:t xml:space="preserve"> A</w:t>
      </w:r>
      <w:r w:rsidRPr="00F01702">
        <w:rPr>
          <w:bCs/>
          <w:lang w:val="en-GB"/>
        </w:rPr>
        <w:t xml:space="preserve">ppendix B </w:t>
      </w:r>
    </w:p>
    <w:p w14:paraId="009E8A8C" w14:textId="77777777" w:rsidR="00F01702" w:rsidRPr="00F01702" w:rsidRDefault="00F01702" w:rsidP="00F01702">
      <w:pPr>
        <w:pStyle w:val="ListParagraph"/>
        <w:numPr>
          <w:ilvl w:val="0"/>
          <w:numId w:val="3"/>
        </w:numPr>
        <w:spacing w:line="276" w:lineRule="auto"/>
        <w:rPr>
          <w:bCs/>
          <w:lang w:val="en-GB"/>
        </w:rPr>
      </w:pPr>
      <w:r w:rsidRPr="00F01702">
        <w:rPr>
          <w:bCs/>
          <w:lang w:val="en-GB"/>
        </w:rPr>
        <w:t xml:space="preserve">“Procedure Publications” </w:t>
      </w:r>
      <w:r w:rsidR="00194F02">
        <w:rPr>
          <w:bCs/>
          <w:lang w:val="en-GB"/>
        </w:rPr>
        <w:t>includes regulations on publication</w:t>
      </w:r>
    </w:p>
    <w:p w14:paraId="5D35D01C" w14:textId="77777777" w:rsidR="00F01702" w:rsidRPr="00F01702" w:rsidRDefault="00F01702" w:rsidP="00F01702">
      <w:pPr>
        <w:pStyle w:val="ListParagraph"/>
        <w:numPr>
          <w:ilvl w:val="0"/>
          <w:numId w:val="3"/>
        </w:numPr>
        <w:spacing w:line="276" w:lineRule="auto"/>
        <w:rPr>
          <w:bCs/>
          <w:lang w:val="en-GB"/>
        </w:rPr>
      </w:pPr>
      <w:r w:rsidRPr="00F01702">
        <w:rPr>
          <w:bCs/>
          <w:lang w:val="en-GB"/>
        </w:rPr>
        <w:t xml:space="preserve">During the first 3 years of the PhD trajectory, the PhD students will spend </w:t>
      </w:r>
      <w:r w:rsidR="006E596C">
        <w:rPr>
          <w:bCs/>
          <w:lang w:val="en-GB"/>
        </w:rPr>
        <w:t xml:space="preserve">at least </w:t>
      </w:r>
      <w:r w:rsidRPr="00F01702">
        <w:rPr>
          <w:bCs/>
          <w:lang w:val="en-GB"/>
        </w:rPr>
        <w:t>0.5fte on data collecti</w:t>
      </w:r>
      <w:r w:rsidR="00B95569">
        <w:rPr>
          <w:bCs/>
          <w:lang w:val="en-GB"/>
        </w:rPr>
        <w:t>ons for</w:t>
      </w:r>
      <w:r w:rsidRPr="00F01702">
        <w:rPr>
          <w:bCs/>
          <w:lang w:val="en-GB"/>
        </w:rPr>
        <w:t xml:space="preserve"> The Maastricht study</w:t>
      </w:r>
      <w:r w:rsidR="00B95569">
        <w:rPr>
          <w:bCs/>
          <w:lang w:val="en-GB"/>
        </w:rPr>
        <w:t xml:space="preserve"> (assuming a 4-year PhD project (at 1.0 </w:t>
      </w:r>
      <w:proofErr w:type="spellStart"/>
      <w:r w:rsidR="00B95569">
        <w:rPr>
          <w:bCs/>
          <w:lang w:val="en-GB"/>
        </w:rPr>
        <w:t>fte</w:t>
      </w:r>
      <w:proofErr w:type="spellEnd"/>
      <w:r w:rsidR="00B95569">
        <w:rPr>
          <w:bCs/>
          <w:lang w:val="en-GB"/>
        </w:rPr>
        <w:t>))</w:t>
      </w:r>
      <w:r w:rsidRPr="00F01702">
        <w:rPr>
          <w:bCs/>
          <w:lang w:val="en-GB"/>
        </w:rPr>
        <w:t xml:space="preserve">. This can be replaced by, for example, </w:t>
      </w:r>
      <w:r w:rsidR="00B95569">
        <w:rPr>
          <w:bCs/>
          <w:lang w:val="en-GB"/>
        </w:rPr>
        <w:t>personnel deployment</w:t>
      </w:r>
      <w:r w:rsidRPr="00F01702">
        <w:rPr>
          <w:bCs/>
          <w:lang w:val="en-GB"/>
        </w:rPr>
        <w:t xml:space="preserve"> </w:t>
      </w:r>
      <w:r>
        <w:rPr>
          <w:bCs/>
          <w:lang w:val="en-GB"/>
        </w:rPr>
        <w:t>or any other type of infrastruc</w:t>
      </w:r>
      <w:r w:rsidRPr="00F01702">
        <w:rPr>
          <w:bCs/>
          <w:lang w:val="en-GB"/>
        </w:rPr>
        <w:t xml:space="preserve">ture.   </w:t>
      </w:r>
    </w:p>
    <w:p w14:paraId="747DA54D" w14:textId="77777777" w:rsidR="00F26D72" w:rsidRDefault="00F26D72" w:rsidP="00194F02">
      <w:pPr>
        <w:spacing w:line="276" w:lineRule="auto"/>
        <w:rPr>
          <w:lang w:val="nl-NL"/>
        </w:rPr>
      </w:pPr>
    </w:p>
    <w:p w14:paraId="133B6C31" w14:textId="77777777" w:rsidR="003458A2" w:rsidRPr="007378EB" w:rsidRDefault="003458A2" w:rsidP="00AE2526">
      <w:pPr>
        <w:spacing w:line="276" w:lineRule="auto"/>
        <w:rPr>
          <w:lang w:val="nl-NL"/>
        </w:rPr>
      </w:pPr>
    </w:p>
    <w:p w14:paraId="69B258F5" w14:textId="77777777" w:rsidR="003458A2" w:rsidRPr="007378EB" w:rsidRDefault="003458A2" w:rsidP="00AE2526">
      <w:pPr>
        <w:spacing w:line="276" w:lineRule="auto"/>
        <w:rPr>
          <w:lang w:val="nl-NL"/>
        </w:rPr>
      </w:pPr>
    </w:p>
    <w:p w14:paraId="7A0BA1F1" w14:textId="77777777" w:rsidR="003458A2" w:rsidRPr="007378EB" w:rsidRDefault="003458A2" w:rsidP="00AE2526">
      <w:pPr>
        <w:spacing w:line="276" w:lineRule="auto"/>
      </w:pPr>
      <w:r w:rsidRPr="007378EB">
        <w:t>Dat</w:t>
      </w:r>
      <w:r w:rsidR="00194F02">
        <w:t>e</w:t>
      </w:r>
      <w:r w:rsidRPr="007378EB">
        <w:tab/>
      </w:r>
      <w:r w:rsidRPr="007378EB">
        <w:tab/>
      </w:r>
      <w:r w:rsidRPr="007378EB">
        <w:tab/>
      </w:r>
      <w:r w:rsidRPr="007378EB">
        <w:tab/>
      </w:r>
    </w:p>
    <w:p w14:paraId="2B508CD1" w14:textId="77777777" w:rsidR="003458A2" w:rsidRPr="007378EB" w:rsidRDefault="005E467A" w:rsidP="00AE2526">
      <w:pPr>
        <w:spacing w:line="276" w:lineRule="auto"/>
      </w:pPr>
      <w:sdt>
        <w:sdtPr>
          <w:rPr>
            <w:lang w:val="nl-NL"/>
          </w:rPr>
          <w:id w:val="330798858"/>
          <w:placeholder>
            <w:docPart w:val="A767EE146F25384B93F1F6363455CBB6"/>
          </w:placeholder>
          <w:showingPlcHdr/>
        </w:sdtPr>
        <w:sdtEndPr/>
        <w:sdtContent>
          <w:r w:rsidR="003458A2" w:rsidRPr="007378EB">
            <w:rPr>
              <w:color w:val="808080"/>
            </w:rPr>
            <w:t>Click here to enter text.</w:t>
          </w:r>
        </w:sdtContent>
      </w:sdt>
    </w:p>
    <w:p w14:paraId="4C3707EA" w14:textId="77777777" w:rsidR="003458A2" w:rsidRPr="007378EB" w:rsidRDefault="003458A2" w:rsidP="00AE2526">
      <w:pPr>
        <w:spacing w:line="276" w:lineRule="auto"/>
      </w:pPr>
    </w:p>
    <w:p w14:paraId="76377B9D" w14:textId="77777777" w:rsidR="003458A2" w:rsidRPr="00194F02" w:rsidRDefault="003458A2" w:rsidP="00AE2526">
      <w:pPr>
        <w:spacing w:line="276" w:lineRule="auto"/>
        <w:rPr>
          <w:lang w:val="en-GB"/>
        </w:rPr>
      </w:pPr>
      <w:r w:rsidRPr="00194F02">
        <w:rPr>
          <w:lang w:val="en-GB"/>
        </w:rPr>
        <w:t>Na</w:t>
      </w:r>
      <w:r w:rsidR="00194F02" w:rsidRPr="00194F02">
        <w:rPr>
          <w:lang w:val="en-GB"/>
        </w:rPr>
        <w:t>me</w:t>
      </w:r>
      <w:r w:rsidRPr="00194F02">
        <w:rPr>
          <w:lang w:val="en-GB"/>
        </w:rPr>
        <w:t xml:space="preserve"> </w:t>
      </w:r>
      <w:r w:rsidR="00194F02" w:rsidRPr="00194F02">
        <w:rPr>
          <w:lang w:val="en-GB"/>
        </w:rPr>
        <w:t>primary investigator</w:t>
      </w:r>
      <w:r w:rsidRPr="00194F02">
        <w:rPr>
          <w:lang w:val="en-GB"/>
        </w:rPr>
        <w:tab/>
      </w:r>
      <w:r w:rsidRPr="00194F02">
        <w:rPr>
          <w:lang w:val="en-GB"/>
        </w:rPr>
        <w:tab/>
      </w:r>
    </w:p>
    <w:p w14:paraId="498E2D8C" w14:textId="77777777" w:rsidR="003458A2" w:rsidRPr="00194F02" w:rsidRDefault="005E467A" w:rsidP="00AE2526">
      <w:pPr>
        <w:spacing w:line="276" w:lineRule="auto"/>
        <w:rPr>
          <w:lang w:val="en-GB"/>
        </w:rPr>
      </w:pPr>
      <w:sdt>
        <w:sdtPr>
          <w:rPr>
            <w:lang w:val="en-GB"/>
          </w:rPr>
          <w:id w:val="-1626377631"/>
          <w:placeholder>
            <w:docPart w:val="6D477F28D597F74299EDB0319DCCA4AB"/>
          </w:placeholder>
          <w:showingPlcHdr/>
        </w:sdtPr>
        <w:sdtEndPr/>
        <w:sdtContent>
          <w:r w:rsidR="003458A2" w:rsidRPr="00194F02">
            <w:rPr>
              <w:color w:val="808080"/>
              <w:lang w:val="en-GB"/>
            </w:rPr>
            <w:t>Click here to enter text.</w:t>
          </w:r>
        </w:sdtContent>
      </w:sdt>
    </w:p>
    <w:p w14:paraId="6E7622E8" w14:textId="77777777" w:rsidR="003458A2" w:rsidRPr="00194F02" w:rsidRDefault="003458A2" w:rsidP="00AE2526">
      <w:pPr>
        <w:spacing w:line="276" w:lineRule="auto"/>
        <w:rPr>
          <w:lang w:val="en-GB"/>
        </w:rPr>
      </w:pPr>
    </w:p>
    <w:p w14:paraId="45261052" w14:textId="77777777" w:rsidR="003458A2" w:rsidRPr="00194F02" w:rsidRDefault="00194F02" w:rsidP="00AE2526">
      <w:pPr>
        <w:spacing w:line="276" w:lineRule="auto"/>
        <w:rPr>
          <w:lang w:val="en-GB"/>
        </w:rPr>
      </w:pPr>
      <w:r w:rsidRPr="00194F02">
        <w:rPr>
          <w:lang w:val="en-GB"/>
        </w:rPr>
        <w:t>Signature of all members of the supervisory team:</w:t>
      </w:r>
      <w:r w:rsidR="003458A2" w:rsidRPr="00194F02">
        <w:rPr>
          <w:lang w:val="en-GB"/>
        </w:rPr>
        <w:t xml:space="preserve"> </w:t>
      </w:r>
    </w:p>
    <w:p w14:paraId="604D054F" w14:textId="77777777" w:rsidR="003458A2" w:rsidRPr="00194F02" w:rsidRDefault="003458A2" w:rsidP="00AE2526">
      <w:pPr>
        <w:spacing w:line="276" w:lineRule="auto"/>
        <w:rPr>
          <w:lang w:val="en-GB"/>
        </w:rPr>
      </w:pPr>
      <w:r w:rsidRPr="00194F02">
        <w:rPr>
          <w:lang w:val="en-GB"/>
        </w:rPr>
        <w:t xml:space="preserve">  </w:t>
      </w:r>
    </w:p>
    <w:p w14:paraId="05D19AA5" w14:textId="77777777" w:rsidR="003458A2" w:rsidRPr="007378EB" w:rsidRDefault="003458A2" w:rsidP="00AE2526">
      <w:pPr>
        <w:keepNext/>
        <w:spacing w:line="360" w:lineRule="auto"/>
        <w:outlineLvl w:val="2"/>
        <w:rPr>
          <w:rFonts w:cs="Arial"/>
          <w:b/>
          <w:sz w:val="24"/>
          <w:u w:val="single"/>
          <w:lang w:val="nl-NL"/>
        </w:rPr>
      </w:pPr>
    </w:p>
    <w:p w14:paraId="5526517B" w14:textId="77777777" w:rsidR="003458A2" w:rsidRPr="008F73F7" w:rsidRDefault="003458A2" w:rsidP="00AE2526">
      <w:pPr>
        <w:rPr>
          <w:lang w:val="nl-NL"/>
        </w:rPr>
      </w:pPr>
    </w:p>
    <w:p w14:paraId="3A10B599" w14:textId="77777777" w:rsidR="008064B4" w:rsidRDefault="008064B4"/>
    <w:sectPr w:rsidR="00806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5B3B2" w14:textId="77777777" w:rsidR="0036457B" w:rsidRDefault="0036457B">
      <w:r>
        <w:separator/>
      </w:r>
    </w:p>
  </w:endnote>
  <w:endnote w:type="continuationSeparator" w:id="0">
    <w:p w14:paraId="7EC69140" w14:textId="77777777" w:rsidR="0036457B" w:rsidRDefault="0036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F25E8" w14:textId="77777777" w:rsidR="005E467A" w:rsidRDefault="005E46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6FA7D" w14:textId="77777777" w:rsidR="005E467A" w:rsidRDefault="005E467A">
    <w:pPr>
      <w:pStyle w:val="Footer"/>
      <w:jc w:val="right"/>
    </w:pPr>
  </w:p>
  <w:p w14:paraId="4CE45D35" w14:textId="77777777" w:rsidR="005E467A" w:rsidRDefault="005E46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97E5F" w14:textId="77777777" w:rsidR="005E467A" w:rsidRDefault="005E4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4627C" w14:textId="77777777" w:rsidR="0036457B" w:rsidRDefault="0036457B">
      <w:r>
        <w:separator/>
      </w:r>
    </w:p>
  </w:footnote>
  <w:footnote w:type="continuationSeparator" w:id="0">
    <w:p w14:paraId="79A8E391" w14:textId="77777777" w:rsidR="0036457B" w:rsidRDefault="00364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FDB58" w14:textId="77777777" w:rsidR="005E467A" w:rsidRDefault="005E46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CE33F" w14:textId="77777777" w:rsidR="005E467A" w:rsidRPr="002B095E" w:rsidRDefault="00B95569" w:rsidP="002B095E">
    <w:pPr>
      <w:pStyle w:val="Header"/>
      <w:rPr>
        <w:color w:val="808080" w:themeColor="background1" w:themeShade="80"/>
      </w:rPr>
    </w:pPr>
    <w:r w:rsidRPr="002B095E">
      <w:rPr>
        <w:noProof/>
        <w:color w:val="808080" w:themeColor="background1" w:themeShade="80"/>
      </w:rPr>
      <w:drawing>
        <wp:anchor distT="0" distB="0" distL="114300" distR="114300" simplePos="0" relativeHeight="251659264" behindDoc="0" locked="0" layoutInCell="1" allowOverlap="1" wp14:anchorId="40F5B954" wp14:editId="2DD3ADC0">
          <wp:simplePos x="0" y="0"/>
          <wp:positionH relativeFrom="column">
            <wp:posOffset>3980077</wp:posOffset>
          </wp:positionH>
          <wp:positionV relativeFrom="paragraph">
            <wp:posOffset>-289619</wp:posOffset>
          </wp:positionV>
          <wp:extent cx="2538000" cy="723600"/>
          <wp:effectExtent l="0" t="0" r="0" b="63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eMaastrichtStudi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0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A6D4AF" w14:textId="77777777" w:rsidR="005E467A" w:rsidRDefault="005E467A" w:rsidP="002B095E">
    <w:pPr>
      <w:pStyle w:val="Header"/>
    </w:pPr>
  </w:p>
  <w:p w14:paraId="453A0D86" w14:textId="77777777" w:rsidR="005E467A" w:rsidRDefault="005E467A" w:rsidP="002B095E">
    <w:pPr>
      <w:pStyle w:val="Header"/>
    </w:pPr>
  </w:p>
  <w:p w14:paraId="5F25A040" w14:textId="77777777" w:rsidR="005E467A" w:rsidRDefault="005E467A" w:rsidP="002B09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870C6" w14:textId="77777777" w:rsidR="005E467A" w:rsidRDefault="005E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C7B0E"/>
    <w:multiLevelType w:val="hybridMultilevel"/>
    <w:tmpl w:val="0922CA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D245F"/>
    <w:multiLevelType w:val="hybridMultilevel"/>
    <w:tmpl w:val="8CB23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97228"/>
    <w:multiLevelType w:val="hybridMultilevel"/>
    <w:tmpl w:val="76F287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1020627">
    <w:abstractNumId w:val="1"/>
  </w:num>
  <w:num w:numId="2" w16cid:durableId="1948537436">
    <w:abstractNumId w:val="0"/>
  </w:num>
  <w:num w:numId="3" w16cid:durableId="1292323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A2"/>
    <w:rsid w:val="000F573D"/>
    <w:rsid w:val="001579EE"/>
    <w:rsid w:val="00194F02"/>
    <w:rsid w:val="00210EE9"/>
    <w:rsid w:val="003458A2"/>
    <w:rsid w:val="0036457B"/>
    <w:rsid w:val="005E467A"/>
    <w:rsid w:val="006D2AA9"/>
    <w:rsid w:val="006E596C"/>
    <w:rsid w:val="008064B4"/>
    <w:rsid w:val="0091525D"/>
    <w:rsid w:val="009A0851"/>
    <w:rsid w:val="00B95569"/>
    <w:rsid w:val="00BB62A8"/>
    <w:rsid w:val="00F01702"/>
    <w:rsid w:val="00F2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8E413"/>
  <w15:chartTrackingRefBased/>
  <w15:docId w15:val="{598BF27C-4964-C546-B2AE-D777C7CD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A2"/>
    <w:rPr>
      <w:rFonts w:ascii="Arial" w:eastAsia="Times New Roman" w:hAnsi="Arial" w:cs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8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8A2"/>
    <w:rPr>
      <w:rFonts w:ascii="Arial" w:eastAsia="Times New Roman" w:hAnsi="Arial" w:cs="Times New Roman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58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8A2"/>
    <w:rPr>
      <w:rFonts w:ascii="Arial" w:eastAsia="Times New Roman" w:hAnsi="Arial" w:cs="Times New Roman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F26D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085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m-researchdms@maastrichtuniversity.n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F3525EFF3A1204EAE752B95C47E5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FE6C8-7679-BA44-B6C7-8C2B3E28D5A8}"/>
      </w:docPartPr>
      <w:docPartBody>
        <w:p w:rsidR="008C39DA" w:rsidRDefault="00A64DDA" w:rsidP="00A64DDA">
          <w:pPr>
            <w:pStyle w:val="CF3525EFF3A1204EAE752B95C47E511F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47975D20EE86A94590F46997469E3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14C2B-8BEF-CB47-9689-5F73E0AA3A07}"/>
      </w:docPartPr>
      <w:docPartBody>
        <w:p w:rsidR="008C39DA" w:rsidRDefault="00A64DDA" w:rsidP="00A64DDA">
          <w:pPr>
            <w:pStyle w:val="47975D20EE86A94590F46997469E3E8F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457BE30F178288488361AA13C17BC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0AEFC-C2A7-B840-9138-AB5750452708}"/>
      </w:docPartPr>
      <w:docPartBody>
        <w:p w:rsidR="008C39DA" w:rsidRDefault="00A64DDA" w:rsidP="00A64DDA">
          <w:pPr>
            <w:pStyle w:val="457BE30F178288488361AA13C17BC83C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77C6C761FA1B0249B68CB9C69286A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4D7F9-819C-B847-B84C-44CEA74622DF}"/>
      </w:docPartPr>
      <w:docPartBody>
        <w:p w:rsidR="008C39DA" w:rsidRDefault="00A64DDA" w:rsidP="00A64DDA">
          <w:pPr>
            <w:pStyle w:val="77C6C761FA1B0249B68CB9C69286A285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63561663BDC19E47A872EC595F822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2D3A5-5E91-1842-B82F-62069CD10D65}"/>
      </w:docPartPr>
      <w:docPartBody>
        <w:p w:rsidR="008C39DA" w:rsidRDefault="00A64DDA" w:rsidP="00A64DDA">
          <w:pPr>
            <w:pStyle w:val="63561663BDC19E47A872EC595F8228AF"/>
          </w:pPr>
          <w:r w:rsidRPr="009F3BA6">
            <w:rPr>
              <w:rStyle w:val="PlaceholderText"/>
            </w:rPr>
            <w:t>Click here to enter text.</w:t>
          </w:r>
        </w:p>
      </w:docPartBody>
    </w:docPart>
    <w:docPart>
      <w:docPartPr>
        <w:name w:val="F1639E3EA7E5114E9C18D8121E0CB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68A82-F46A-7A4A-9F8E-D34D21817687}"/>
      </w:docPartPr>
      <w:docPartBody>
        <w:p w:rsidR="008C39DA" w:rsidRDefault="00A64DDA" w:rsidP="00A64DDA">
          <w:pPr>
            <w:pStyle w:val="F1639E3EA7E5114E9C18D8121E0CBAD1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EF13F16A55B4DB46ABF8FD703EADD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5922A-0EBD-2541-A86E-41C5D7A129EE}"/>
      </w:docPartPr>
      <w:docPartBody>
        <w:p w:rsidR="008C39DA" w:rsidRDefault="00A64DDA" w:rsidP="00A64DDA">
          <w:pPr>
            <w:pStyle w:val="EF13F16A55B4DB46ABF8FD703EADD175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A767EE146F25384B93F1F6363455C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7D6BD-3F0D-2542-8571-26DA85E3EBBD}"/>
      </w:docPartPr>
      <w:docPartBody>
        <w:p w:rsidR="008C39DA" w:rsidRDefault="00A64DDA" w:rsidP="00A64DDA">
          <w:pPr>
            <w:pStyle w:val="A767EE146F25384B93F1F6363455CBB6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6D477F28D597F74299EDB0319DCCA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290A4-326C-5349-B8EA-FAB9C728F2D0}"/>
      </w:docPartPr>
      <w:docPartBody>
        <w:p w:rsidR="008C39DA" w:rsidRDefault="00A64DDA" w:rsidP="00A64DDA">
          <w:pPr>
            <w:pStyle w:val="6D477F28D597F74299EDB0319DCCA4AB"/>
          </w:pPr>
          <w:r w:rsidRPr="007378EB">
            <w:rPr>
              <w:color w:val="808080"/>
              <w:lang w:val="nl-NL"/>
            </w:rPr>
            <w:t>Click here to enter text.</w:t>
          </w:r>
        </w:p>
      </w:docPartBody>
    </w:docPart>
    <w:docPart>
      <w:docPartPr>
        <w:name w:val="A39E44908B82394EA37E3626AF6BF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E36E6-10DB-0B4A-B76F-8A9ECC80F9A4}"/>
      </w:docPartPr>
      <w:docPartBody>
        <w:p w:rsidR="008C39DA" w:rsidRDefault="00A64DDA" w:rsidP="00A64DDA">
          <w:pPr>
            <w:pStyle w:val="A39E44908B82394EA37E3626AF6BFA86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17DDD38D066D124AB52CBB4AD2F02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0E3DD-F0AD-414A-BAB1-DDE82730B8FF}"/>
      </w:docPartPr>
      <w:docPartBody>
        <w:p w:rsidR="008C39DA" w:rsidRDefault="00A64DDA" w:rsidP="00A64DDA">
          <w:pPr>
            <w:pStyle w:val="17DDD38D066D124AB52CBB4AD2F02799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47C06C198E4A554FB03585865F421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61CF3-434C-B940-827A-969E98432154}"/>
      </w:docPartPr>
      <w:docPartBody>
        <w:p w:rsidR="008C39DA" w:rsidRDefault="00A64DDA" w:rsidP="00A64DDA">
          <w:pPr>
            <w:pStyle w:val="47C06C198E4A554FB03585865F421282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6CF1B18A12B4AB43BC70BAFFED252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B1FB1-649B-DF4F-9B30-917149EBAEFD}"/>
      </w:docPartPr>
      <w:docPartBody>
        <w:p w:rsidR="008C39DA" w:rsidRDefault="00A64DDA" w:rsidP="00A64DDA">
          <w:pPr>
            <w:pStyle w:val="6CF1B18A12B4AB43BC70BAFFED25285C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EAB0B00CF54DAA40A006EE04DCAA1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34CB3-812D-0D49-BCE4-C55EE7884A85}"/>
      </w:docPartPr>
      <w:docPartBody>
        <w:p w:rsidR="008C39DA" w:rsidRDefault="00A64DDA" w:rsidP="00A64DDA">
          <w:pPr>
            <w:pStyle w:val="EAB0B00CF54DAA40A006EE04DCAA11E1"/>
          </w:pPr>
          <w:r w:rsidRPr="009F3BA6">
            <w:rPr>
              <w:rStyle w:val="PlaceholderText"/>
            </w:rPr>
            <w:t>Click here to enter text.</w:t>
          </w:r>
        </w:p>
      </w:docPartBody>
    </w:docPart>
    <w:docPart>
      <w:docPartPr>
        <w:name w:val="DD78616FDA1DFC43AC407E81B1BF7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1C4E-998C-E24A-9A46-48DB16A7F19A}"/>
      </w:docPartPr>
      <w:docPartBody>
        <w:p w:rsidR="008C39DA" w:rsidRDefault="00A64DDA" w:rsidP="00A64DDA">
          <w:pPr>
            <w:pStyle w:val="DD78616FDA1DFC43AC407E81B1BF792E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3FBE662C3A7B3C47995C95D3A4EBD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0809A-6A24-DC48-866D-CA8ACB98D454}"/>
      </w:docPartPr>
      <w:docPartBody>
        <w:p w:rsidR="008C39DA" w:rsidRDefault="00A64DDA" w:rsidP="00A64DDA">
          <w:pPr>
            <w:pStyle w:val="3FBE662C3A7B3C47995C95D3A4EBD2C0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761A0D80E5E24A479EA0598D25E5D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C07CC-1DE2-FE46-9F12-62F2D349D93B}"/>
      </w:docPartPr>
      <w:docPartBody>
        <w:p w:rsidR="008C39DA" w:rsidRDefault="00A64DDA" w:rsidP="00A64DDA">
          <w:pPr>
            <w:pStyle w:val="761A0D80E5E24A479EA0598D25E5DB38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7A3D5D167187D74FB00CE46806324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1C3E2-4638-304A-B803-184A1439914F}"/>
      </w:docPartPr>
      <w:docPartBody>
        <w:p w:rsidR="008C39DA" w:rsidRDefault="00A64DDA" w:rsidP="00A64DDA">
          <w:pPr>
            <w:pStyle w:val="7A3D5D167187D74FB00CE46806324127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F1E3863FD3E5644DBFFBFD26259D2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4A054-EF56-E94F-BF5B-F8CF0741F11D}"/>
      </w:docPartPr>
      <w:docPartBody>
        <w:p w:rsidR="008C39DA" w:rsidRDefault="00A64DDA" w:rsidP="00A64DDA">
          <w:pPr>
            <w:pStyle w:val="F1E3863FD3E5644DBFFBFD26259D2581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2F32CD90355C58488DAA352457E90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AA34F-281E-C84D-812B-3C0A21C2278C}"/>
      </w:docPartPr>
      <w:docPartBody>
        <w:p w:rsidR="008C39DA" w:rsidRDefault="00A64DDA" w:rsidP="00A64DDA">
          <w:pPr>
            <w:pStyle w:val="2F32CD90355C58488DAA352457E90F90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009C99C315FD8D4DB7CA39C75E978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55386-7679-8243-9C86-57F4A97783A5}"/>
      </w:docPartPr>
      <w:docPartBody>
        <w:p w:rsidR="008C39DA" w:rsidRDefault="00A64DDA" w:rsidP="00A64DDA">
          <w:pPr>
            <w:pStyle w:val="009C99C315FD8D4DB7CA39C75E978EF3"/>
          </w:pPr>
          <w:r w:rsidRPr="009F3BA6">
            <w:rPr>
              <w:rStyle w:val="PlaceholderText"/>
            </w:rPr>
            <w:t>Click here to enter text.</w:t>
          </w:r>
        </w:p>
      </w:docPartBody>
    </w:docPart>
    <w:docPart>
      <w:docPartPr>
        <w:name w:val="4B91397ED3483B4BBCAB9C1FB6688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D42B5-ED04-EC4C-B4F9-2D3342D798F6}"/>
      </w:docPartPr>
      <w:docPartBody>
        <w:p w:rsidR="008C39DA" w:rsidRDefault="00A64DDA" w:rsidP="00A64DDA">
          <w:pPr>
            <w:pStyle w:val="4B91397ED3483B4BBCAB9C1FB66889B5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FE54CD771CF3BD498EC45E030426E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E4916-0C04-824D-BB89-BC8BDF0631FF}"/>
      </w:docPartPr>
      <w:docPartBody>
        <w:p w:rsidR="008C39DA" w:rsidRDefault="00A64DDA" w:rsidP="00A64DDA">
          <w:pPr>
            <w:pStyle w:val="FE54CD771CF3BD498EC45E030426E07C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D42CC362FDB0914E9039B365935F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FB270-3A81-CE4D-B867-EB61582574B6}"/>
      </w:docPartPr>
      <w:docPartBody>
        <w:p w:rsidR="008C39DA" w:rsidRDefault="00A64DDA" w:rsidP="00A64DDA">
          <w:pPr>
            <w:pStyle w:val="D42CC362FDB0914E9039B365935FA9B4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F8A601339E28114489A9FD06C4E9B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A2C7D-EF55-F94B-9406-3F1E0AA5F06A}"/>
      </w:docPartPr>
      <w:docPartBody>
        <w:p w:rsidR="008C39DA" w:rsidRDefault="00A64DDA" w:rsidP="00A64DDA">
          <w:pPr>
            <w:pStyle w:val="F8A601339E28114489A9FD06C4E9BA05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82E709199B03B84BB7F399A2E072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A0F96-EDF9-3347-B00A-8F569EC804B4}"/>
      </w:docPartPr>
      <w:docPartBody>
        <w:p w:rsidR="008C39DA" w:rsidRDefault="00A64DDA" w:rsidP="00A64DDA">
          <w:pPr>
            <w:pStyle w:val="82E709199B03B84BB7F399A2E072040F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A05FA37FF0B4C64EBA64B4A2D5EC3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569D1-B009-B44A-AE7C-E81C6AFF834B}"/>
      </w:docPartPr>
      <w:docPartBody>
        <w:p w:rsidR="008C39DA" w:rsidRDefault="00A64DDA" w:rsidP="00A64DDA">
          <w:pPr>
            <w:pStyle w:val="A05FA37FF0B4C64EBA64B4A2D5EC38D5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36194B148CFA2C4CBE7F5810593DC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B2F78-2810-214F-8F05-F23736119F9F}"/>
      </w:docPartPr>
      <w:docPartBody>
        <w:p w:rsidR="008C39DA" w:rsidRDefault="00A64DDA" w:rsidP="00A64DDA">
          <w:pPr>
            <w:pStyle w:val="36194B148CFA2C4CBE7F5810593DC650"/>
          </w:pPr>
          <w:r w:rsidRPr="009F3BA6">
            <w:rPr>
              <w:rStyle w:val="PlaceholderText"/>
            </w:rPr>
            <w:t>Click here to enter text.</w:t>
          </w:r>
        </w:p>
      </w:docPartBody>
    </w:docPart>
    <w:docPart>
      <w:docPartPr>
        <w:name w:val="5C35906B8AEC2648A6EDDE7CB40C1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61E5-6BE9-234C-86F2-7A47C6F0FF69}"/>
      </w:docPartPr>
      <w:docPartBody>
        <w:p w:rsidR="008C39DA" w:rsidRDefault="00A64DDA" w:rsidP="00A64DDA">
          <w:pPr>
            <w:pStyle w:val="5C35906B8AEC2648A6EDDE7CB40C16F0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7BC30B57305AE24D832BBAC0634D9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AFC7C-D435-AC43-A54A-3ADB7980A28E}"/>
      </w:docPartPr>
      <w:docPartBody>
        <w:p w:rsidR="008C39DA" w:rsidRDefault="00A64DDA" w:rsidP="00A64DDA">
          <w:pPr>
            <w:pStyle w:val="7BC30B57305AE24D832BBAC0634D9341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A6992ADE0A35494D9FACD05ED4955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5317B-9FC2-0542-BF6B-A26541B4B9B0}"/>
      </w:docPartPr>
      <w:docPartBody>
        <w:p w:rsidR="008C39DA" w:rsidRDefault="00A64DDA" w:rsidP="00A64DDA">
          <w:pPr>
            <w:pStyle w:val="A6992ADE0A35494D9FACD05ED49550D3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092A702868FA334CBF38026F5ADA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17203-BA4F-5245-BD52-D346BA5D841F}"/>
      </w:docPartPr>
      <w:docPartBody>
        <w:p w:rsidR="008C39DA" w:rsidRDefault="00A64DDA" w:rsidP="00A64DDA">
          <w:pPr>
            <w:pStyle w:val="092A702868FA334CBF38026F5ADA3953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081A89939136BE44A6CE7A60A3596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B7700-CEB3-9C40-85CC-85ACD10D98B2}"/>
      </w:docPartPr>
      <w:docPartBody>
        <w:p w:rsidR="008C39DA" w:rsidRDefault="00A64DDA" w:rsidP="00A64DDA">
          <w:pPr>
            <w:pStyle w:val="081A89939136BE44A6CE7A60A3596B23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56877D9F33012C4EA95F4F747483D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1AEEB-B9D2-2D45-8F3A-E9FD709267F1}"/>
      </w:docPartPr>
      <w:docPartBody>
        <w:p w:rsidR="008C39DA" w:rsidRDefault="00A64DDA" w:rsidP="00A64DDA">
          <w:pPr>
            <w:pStyle w:val="56877D9F33012C4EA95F4F747483D353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6219500D5F6CE14E97AD8C12F32A4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69330-8721-AC4B-A576-CB89EF15793E}"/>
      </w:docPartPr>
      <w:docPartBody>
        <w:p w:rsidR="008C39DA" w:rsidRDefault="00A64DDA" w:rsidP="00A64DDA">
          <w:pPr>
            <w:pStyle w:val="6219500D5F6CE14E97AD8C12F32A4C52"/>
          </w:pPr>
          <w:r w:rsidRPr="009F3BA6">
            <w:rPr>
              <w:rStyle w:val="PlaceholderText"/>
            </w:rPr>
            <w:t>Click here to enter text.</w:t>
          </w:r>
        </w:p>
      </w:docPartBody>
    </w:docPart>
    <w:docPart>
      <w:docPartPr>
        <w:name w:val="DAA3226BF03BAF46B9CFE00A02634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301D7-17D8-AB4F-A9D2-E8D6F7AD9EDD}"/>
      </w:docPartPr>
      <w:docPartBody>
        <w:p w:rsidR="008C39DA" w:rsidRDefault="00A64DDA" w:rsidP="00A64DDA">
          <w:pPr>
            <w:pStyle w:val="DAA3226BF03BAF46B9CFE00A0263440D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9543C857E7E3034DBBFA6C9485347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B40EF-DC3B-3F4A-A4B7-AED50C1E9D30}"/>
      </w:docPartPr>
      <w:docPartBody>
        <w:p w:rsidR="008C39DA" w:rsidRDefault="00A64DDA" w:rsidP="00A64DDA">
          <w:pPr>
            <w:pStyle w:val="9543C857E7E3034DBBFA6C9485347F8E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1C3BAA452BDEA64DAFE043D46F3A1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F0442-B3CA-654F-B4B4-A517EBFE9AB9}"/>
      </w:docPartPr>
      <w:docPartBody>
        <w:p w:rsidR="008C39DA" w:rsidRDefault="00A64DDA" w:rsidP="00A64DDA">
          <w:pPr>
            <w:pStyle w:val="1C3BAA452BDEA64DAFE043D46F3A1F28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A2FA5915FD644B4895B2733715C72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B667F-5AF3-0745-9BF7-D2303AF0AD1B}"/>
      </w:docPartPr>
      <w:docPartBody>
        <w:p w:rsidR="008C39DA" w:rsidRDefault="00A64DDA" w:rsidP="00A64DDA">
          <w:pPr>
            <w:pStyle w:val="A2FA5915FD644B4895B2733715C72FDD"/>
          </w:pPr>
          <w:r w:rsidRPr="009F3BA6">
            <w:rPr>
              <w:rStyle w:val="PlaceholderText"/>
            </w:rPr>
            <w:t>Click here to enter text.</w:t>
          </w:r>
        </w:p>
      </w:docPartBody>
    </w:docPart>
    <w:docPart>
      <w:docPartPr>
        <w:name w:val="89F4BC3D0C6C50488F34034DEC5B3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BC2EC-9B1A-D844-8868-B0FF2B0D2AC7}"/>
      </w:docPartPr>
      <w:docPartBody>
        <w:p w:rsidR="008C39DA" w:rsidRDefault="00A64DDA" w:rsidP="00A64DDA">
          <w:pPr>
            <w:pStyle w:val="89F4BC3D0C6C50488F34034DEC5B38D6"/>
          </w:pPr>
          <w:r w:rsidRPr="007378EB">
            <w:rPr>
              <w:color w:val="808080"/>
            </w:rPr>
            <w:t>Click here to enter text.</w:t>
          </w:r>
        </w:p>
      </w:docPartBody>
    </w:docPart>
    <w:docPart>
      <w:docPartPr>
        <w:name w:val="9C869403441597459F8D434B412C8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645EB-FC72-EC46-8E73-209EDF0469E1}"/>
      </w:docPartPr>
      <w:docPartBody>
        <w:p w:rsidR="00A64DDA" w:rsidRPr="008F73F7" w:rsidRDefault="00A64DDA" w:rsidP="00B80B7A">
          <w:pPr>
            <w:tabs>
              <w:tab w:val="left" w:pos="6465"/>
            </w:tabs>
            <w:ind w:firstLine="720"/>
            <w:rPr>
              <w:color w:val="808080"/>
            </w:rPr>
          </w:pPr>
          <w:r w:rsidRPr="008F73F7">
            <w:rPr>
              <w:color w:val="808080"/>
            </w:rPr>
            <w:t>Click here to enter text.</w:t>
          </w:r>
        </w:p>
        <w:p w:rsidR="00A64DDA" w:rsidRPr="008F73F7" w:rsidRDefault="00A64DDA" w:rsidP="00B80B7A">
          <w:pPr>
            <w:tabs>
              <w:tab w:val="left" w:pos="6465"/>
            </w:tabs>
            <w:ind w:firstLine="720"/>
            <w:rPr>
              <w:color w:val="808080"/>
            </w:rPr>
          </w:pPr>
        </w:p>
        <w:p w:rsidR="00A64DDA" w:rsidRPr="008F73F7" w:rsidRDefault="00A64DDA" w:rsidP="00B80B7A">
          <w:pPr>
            <w:tabs>
              <w:tab w:val="left" w:pos="6465"/>
            </w:tabs>
            <w:ind w:firstLine="720"/>
            <w:rPr>
              <w:color w:val="808080"/>
            </w:rPr>
          </w:pPr>
        </w:p>
        <w:p w:rsidR="00A64DDA" w:rsidRPr="008F73F7" w:rsidRDefault="00A64DDA" w:rsidP="00B80B7A">
          <w:pPr>
            <w:tabs>
              <w:tab w:val="left" w:pos="6465"/>
            </w:tabs>
            <w:ind w:firstLine="720"/>
            <w:rPr>
              <w:color w:val="808080"/>
            </w:rPr>
          </w:pPr>
        </w:p>
        <w:p w:rsidR="00A64DDA" w:rsidRPr="008F73F7" w:rsidRDefault="00A64DDA" w:rsidP="00B80B7A">
          <w:pPr>
            <w:tabs>
              <w:tab w:val="left" w:pos="6465"/>
            </w:tabs>
            <w:ind w:firstLine="720"/>
            <w:rPr>
              <w:color w:val="808080"/>
            </w:rPr>
          </w:pPr>
        </w:p>
        <w:p w:rsidR="00A64DDA" w:rsidRPr="008F73F7" w:rsidRDefault="00A64DDA" w:rsidP="00B80B7A">
          <w:pPr>
            <w:tabs>
              <w:tab w:val="left" w:pos="6465"/>
            </w:tabs>
            <w:ind w:firstLine="720"/>
            <w:rPr>
              <w:color w:val="808080"/>
            </w:rPr>
          </w:pPr>
        </w:p>
        <w:p w:rsidR="008C39DA" w:rsidRDefault="008C39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DDA"/>
    <w:rsid w:val="002E412A"/>
    <w:rsid w:val="004323B9"/>
    <w:rsid w:val="006D2AA9"/>
    <w:rsid w:val="008C39DA"/>
    <w:rsid w:val="00A6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3525EFF3A1204EAE752B95C47E511F">
    <w:name w:val="CF3525EFF3A1204EAE752B95C47E511F"/>
    <w:rsid w:val="00A64DDA"/>
  </w:style>
  <w:style w:type="paragraph" w:customStyle="1" w:styleId="47975D20EE86A94590F46997469E3E8F">
    <w:name w:val="47975D20EE86A94590F46997469E3E8F"/>
    <w:rsid w:val="00A64DDA"/>
  </w:style>
  <w:style w:type="paragraph" w:customStyle="1" w:styleId="457BE30F178288488361AA13C17BC83C">
    <w:name w:val="457BE30F178288488361AA13C17BC83C"/>
    <w:rsid w:val="00A64DDA"/>
  </w:style>
  <w:style w:type="paragraph" w:customStyle="1" w:styleId="77C6C761FA1B0249B68CB9C69286A285">
    <w:name w:val="77C6C761FA1B0249B68CB9C69286A285"/>
    <w:rsid w:val="00A64DDA"/>
  </w:style>
  <w:style w:type="character" w:styleId="PlaceholderText">
    <w:name w:val="Placeholder Text"/>
    <w:basedOn w:val="DefaultParagraphFont"/>
    <w:uiPriority w:val="99"/>
    <w:semiHidden/>
    <w:rsid w:val="00A64DDA"/>
    <w:rPr>
      <w:color w:val="808080"/>
    </w:rPr>
  </w:style>
  <w:style w:type="paragraph" w:customStyle="1" w:styleId="63561663BDC19E47A872EC595F8228AF">
    <w:name w:val="63561663BDC19E47A872EC595F8228AF"/>
    <w:rsid w:val="00A64DDA"/>
  </w:style>
  <w:style w:type="paragraph" w:customStyle="1" w:styleId="F1639E3EA7E5114E9C18D8121E0CBAD1">
    <w:name w:val="F1639E3EA7E5114E9C18D8121E0CBAD1"/>
    <w:rsid w:val="00A64DDA"/>
  </w:style>
  <w:style w:type="paragraph" w:customStyle="1" w:styleId="EF13F16A55B4DB46ABF8FD703EADD175">
    <w:name w:val="EF13F16A55B4DB46ABF8FD703EADD175"/>
    <w:rsid w:val="00A64DDA"/>
  </w:style>
  <w:style w:type="paragraph" w:customStyle="1" w:styleId="8D448A65BB32B046A90B85424D8ECE13">
    <w:name w:val="8D448A65BB32B046A90B85424D8ECE13"/>
    <w:rsid w:val="00A64DDA"/>
  </w:style>
  <w:style w:type="paragraph" w:customStyle="1" w:styleId="1243EB6EA573B745A34F23C32AFCBDAC">
    <w:name w:val="1243EB6EA573B745A34F23C32AFCBDAC"/>
    <w:rsid w:val="00A64DDA"/>
  </w:style>
  <w:style w:type="paragraph" w:customStyle="1" w:styleId="90D0C1786C73B346927A46CB3A2C9507">
    <w:name w:val="90D0C1786C73B346927A46CB3A2C9507"/>
    <w:rsid w:val="00A64DDA"/>
  </w:style>
  <w:style w:type="paragraph" w:customStyle="1" w:styleId="00BE88D96091EE408771B7B702A4B35E">
    <w:name w:val="00BE88D96091EE408771B7B702A4B35E"/>
    <w:rsid w:val="00A64DDA"/>
  </w:style>
  <w:style w:type="paragraph" w:customStyle="1" w:styleId="85747D3677963649828A65508D52EB9F">
    <w:name w:val="85747D3677963649828A65508D52EB9F"/>
    <w:rsid w:val="00A64DDA"/>
  </w:style>
  <w:style w:type="paragraph" w:customStyle="1" w:styleId="6B48B66D23C39947868FC45028870D1C">
    <w:name w:val="6B48B66D23C39947868FC45028870D1C"/>
    <w:rsid w:val="00A64DDA"/>
  </w:style>
  <w:style w:type="paragraph" w:customStyle="1" w:styleId="9F662B73F304304F9FE4D2F40E1C466D">
    <w:name w:val="9F662B73F304304F9FE4D2F40E1C466D"/>
    <w:rsid w:val="00A64DDA"/>
  </w:style>
  <w:style w:type="paragraph" w:customStyle="1" w:styleId="046346C4E82FC14CA5EF7C91E7D54FB8">
    <w:name w:val="046346C4E82FC14CA5EF7C91E7D54FB8"/>
    <w:rsid w:val="00A64DDA"/>
  </w:style>
  <w:style w:type="paragraph" w:customStyle="1" w:styleId="4DD0F911760C97458D83C314704FFE28">
    <w:name w:val="4DD0F911760C97458D83C314704FFE28"/>
    <w:rsid w:val="00A64DDA"/>
  </w:style>
  <w:style w:type="paragraph" w:customStyle="1" w:styleId="0E2CBC15DBA813438FBB532FD005C319">
    <w:name w:val="0E2CBC15DBA813438FBB532FD005C319"/>
    <w:rsid w:val="00A64DDA"/>
  </w:style>
  <w:style w:type="paragraph" w:customStyle="1" w:styleId="623EA25C98630545B546AC99EA609D42">
    <w:name w:val="623EA25C98630545B546AC99EA609D42"/>
    <w:rsid w:val="00A64DDA"/>
  </w:style>
  <w:style w:type="paragraph" w:customStyle="1" w:styleId="8AF988AAEFDB6F4485AD20E9EF7AB76A">
    <w:name w:val="8AF988AAEFDB6F4485AD20E9EF7AB76A"/>
    <w:rsid w:val="00A64DDA"/>
  </w:style>
  <w:style w:type="paragraph" w:customStyle="1" w:styleId="DFB999E3FAD1234593E74D1FFFD8DF24">
    <w:name w:val="DFB999E3FAD1234593E74D1FFFD8DF24"/>
    <w:rsid w:val="00A64DDA"/>
  </w:style>
  <w:style w:type="paragraph" w:customStyle="1" w:styleId="88F80B8E38A97A4DB13E2A3E72DF1E95">
    <w:name w:val="88F80B8E38A97A4DB13E2A3E72DF1E95"/>
    <w:rsid w:val="00A64DDA"/>
  </w:style>
  <w:style w:type="paragraph" w:customStyle="1" w:styleId="15CC1790B602F142B7A5FFDB62311AFE">
    <w:name w:val="15CC1790B602F142B7A5FFDB62311AFE"/>
    <w:rsid w:val="00A64DDA"/>
  </w:style>
  <w:style w:type="paragraph" w:customStyle="1" w:styleId="F2D67E2EDEC49C4E9C7BC752C9C99F81">
    <w:name w:val="F2D67E2EDEC49C4E9C7BC752C9C99F81"/>
    <w:rsid w:val="00A64DDA"/>
  </w:style>
  <w:style w:type="paragraph" w:customStyle="1" w:styleId="D4BDE14E84A50A4B804206E2B369800D">
    <w:name w:val="D4BDE14E84A50A4B804206E2B369800D"/>
    <w:rsid w:val="00A64DDA"/>
  </w:style>
  <w:style w:type="paragraph" w:customStyle="1" w:styleId="0C781D29D3084941BE664A75C9F33D37">
    <w:name w:val="0C781D29D3084941BE664A75C9F33D37"/>
    <w:rsid w:val="00A64DDA"/>
  </w:style>
  <w:style w:type="paragraph" w:customStyle="1" w:styleId="0800D55C9FBCD347AC6EBB0F40B816BF">
    <w:name w:val="0800D55C9FBCD347AC6EBB0F40B816BF"/>
    <w:rsid w:val="00A64DDA"/>
  </w:style>
  <w:style w:type="paragraph" w:customStyle="1" w:styleId="36431CF2BDFECB4C9F686BD70634056C">
    <w:name w:val="36431CF2BDFECB4C9F686BD70634056C"/>
    <w:rsid w:val="00A64DDA"/>
  </w:style>
  <w:style w:type="paragraph" w:customStyle="1" w:styleId="61554A5C91DF514BA5D98BF23428AD42">
    <w:name w:val="61554A5C91DF514BA5D98BF23428AD42"/>
    <w:rsid w:val="00A64DDA"/>
  </w:style>
  <w:style w:type="paragraph" w:customStyle="1" w:styleId="BEF213A2B0E89942ABC5792DBA03DF1D">
    <w:name w:val="BEF213A2B0E89942ABC5792DBA03DF1D"/>
    <w:rsid w:val="00A64DDA"/>
  </w:style>
  <w:style w:type="paragraph" w:customStyle="1" w:styleId="6BA69A5D37F46A4188FB629571DB8F29">
    <w:name w:val="6BA69A5D37F46A4188FB629571DB8F29"/>
    <w:rsid w:val="00A64DDA"/>
  </w:style>
  <w:style w:type="paragraph" w:customStyle="1" w:styleId="96D6FEE4BB8D6A42B54E386506EFB523">
    <w:name w:val="96D6FEE4BB8D6A42B54E386506EFB523"/>
    <w:rsid w:val="00A64DDA"/>
  </w:style>
  <w:style w:type="paragraph" w:customStyle="1" w:styleId="B041EE7BC71BE849A71AB578673447E9">
    <w:name w:val="B041EE7BC71BE849A71AB578673447E9"/>
    <w:rsid w:val="00A64DDA"/>
  </w:style>
  <w:style w:type="paragraph" w:customStyle="1" w:styleId="FD5B7F91E34D5240A5AD83F5B726B073">
    <w:name w:val="FD5B7F91E34D5240A5AD83F5B726B073"/>
    <w:rsid w:val="00A64DDA"/>
  </w:style>
  <w:style w:type="paragraph" w:customStyle="1" w:styleId="2AC746FEEAC40E45A3A8495C0669B24B">
    <w:name w:val="2AC746FEEAC40E45A3A8495C0669B24B"/>
    <w:rsid w:val="00A64DDA"/>
  </w:style>
  <w:style w:type="paragraph" w:customStyle="1" w:styleId="A38F32646917C943A9361AE9952A9E3F">
    <w:name w:val="A38F32646917C943A9361AE9952A9E3F"/>
    <w:rsid w:val="00A64DDA"/>
  </w:style>
  <w:style w:type="paragraph" w:customStyle="1" w:styleId="A97568ED19E6E54290B12C90B7A5480D">
    <w:name w:val="A97568ED19E6E54290B12C90B7A5480D"/>
    <w:rsid w:val="00A64DDA"/>
  </w:style>
  <w:style w:type="paragraph" w:customStyle="1" w:styleId="D3B66DF85861A74EABC6ACFF65306CDD">
    <w:name w:val="D3B66DF85861A74EABC6ACFF65306CDD"/>
    <w:rsid w:val="00A64DDA"/>
  </w:style>
  <w:style w:type="paragraph" w:customStyle="1" w:styleId="A767EE146F25384B93F1F6363455CBB6">
    <w:name w:val="A767EE146F25384B93F1F6363455CBB6"/>
    <w:rsid w:val="00A64DDA"/>
  </w:style>
  <w:style w:type="paragraph" w:customStyle="1" w:styleId="6D477F28D597F74299EDB0319DCCA4AB">
    <w:name w:val="6D477F28D597F74299EDB0319DCCA4AB"/>
    <w:rsid w:val="00A64DDA"/>
  </w:style>
  <w:style w:type="paragraph" w:customStyle="1" w:styleId="FBC0EF2F344A8A49BA939A4A16162121">
    <w:name w:val="FBC0EF2F344A8A49BA939A4A16162121"/>
    <w:rsid w:val="00A64DDA"/>
  </w:style>
  <w:style w:type="paragraph" w:customStyle="1" w:styleId="A39E44908B82394EA37E3626AF6BFA86">
    <w:name w:val="A39E44908B82394EA37E3626AF6BFA86"/>
    <w:rsid w:val="00A64DDA"/>
  </w:style>
  <w:style w:type="paragraph" w:customStyle="1" w:styleId="17DDD38D066D124AB52CBB4AD2F02799">
    <w:name w:val="17DDD38D066D124AB52CBB4AD2F02799"/>
    <w:rsid w:val="00A64DDA"/>
  </w:style>
  <w:style w:type="paragraph" w:customStyle="1" w:styleId="47C06C198E4A554FB03585865F421282">
    <w:name w:val="47C06C198E4A554FB03585865F421282"/>
    <w:rsid w:val="00A64DDA"/>
  </w:style>
  <w:style w:type="paragraph" w:customStyle="1" w:styleId="6CF1B18A12B4AB43BC70BAFFED25285C">
    <w:name w:val="6CF1B18A12B4AB43BC70BAFFED25285C"/>
    <w:rsid w:val="00A64DDA"/>
  </w:style>
  <w:style w:type="paragraph" w:customStyle="1" w:styleId="EAB0B00CF54DAA40A006EE04DCAA11E1">
    <w:name w:val="EAB0B00CF54DAA40A006EE04DCAA11E1"/>
    <w:rsid w:val="00A64DDA"/>
  </w:style>
  <w:style w:type="paragraph" w:customStyle="1" w:styleId="DD78616FDA1DFC43AC407E81B1BF792E">
    <w:name w:val="DD78616FDA1DFC43AC407E81B1BF792E"/>
    <w:rsid w:val="00A64DDA"/>
  </w:style>
  <w:style w:type="paragraph" w:customStyle="1" w:styleId="3FBE662C3A7B3C47995C95D3A4EBD2C0">
    <w:name w:val="3FBE662C3A7B3C47995C95D3A4EBD2C0"/>
    <w:rsid w:val="00A64DDA"/>
  </w:style>
  <w:style w:type="paragraph" w:customStyle="1" w:styleId="761A0D80E5E24A479EA0598D25E5DB38">
    <w:name w:val="761A0D80E5E24A479EA0598D25E5DB38"/>
    <w:rsid w:val="00A64DDA"/>
  </w:style>
  <w:style w:type="paragraph" w:customStyle="1" w:styleId="7A3D5D167187D74FB00CE46806324127">
    <w:name w:val="7A3D5D167187D74FB00CE46806324127"/>
    <w:rsid w:val="00A64DDA"/>
  </w:style>
  <w:style w:type="paragraph" w:customStyle="1" w:styleId="F1E3863FD3E5644DBFFBFD26259D2581">
    <w:name w:val="F1E3863FD3E5644DBFFBFD26259D2581"/>
    <w:rsid w:val="00A64DDA"/>
  </w:style>
  <w:style w:type="paragraph" w:customStyle="1" w:styleId="2F32CD90355C58488DAA352457E90F90">
    <w:name w:val="2F32CD90355C58488DAA352457E90F90"/>
    <w:rsid w:val="00A64DDA"/>
  </w:style>
  <w:style w:type="paragraph" w:customStyle="1" w:styleId="009C99C315FD8D4DB7CA39C75E978EF3">
    <w:name w:val="009C99C315FD8D4DB7CA39C75E978EF3"/>
    <w:rsid w:val="00A64DDA"/>
  </w:style>
  <w:style w:type="paragraph" w:customStyle="1" w:styleId="4B91397ED3483B4BBCAB9C1FB66889B5">
    <w:name w:val="4B91397ED3483B4BBCAB9C1FB66889B5"/>
    <w:rsid w:val="00A64DDA"/>
  </w:style>
  <w:style w:type="paragraph" w:customStyle="1" w:styleId="FE54CD771CF3BD498EC45E030426E07C">
    <w:name w:val="FE54CD771CF3BD498EC45E030426E07C"/>
    <w:rsid w:val="00A64DDA"/>
  </w:style>
  <w:style w:type="paragraph" w:customStyle="1" w:styleId="D42CC362FDB0914E9039B365935FA9B4">
    <w:name w:val="D42CC362FDB0914E9039B365935FA9B4"/>
    <w:rsid w:val="00A64DDA"/>
  </w:style>
  <w:style w:type="paragraph" w:customStyle="1" w:styleId="F8A601339E28114489A9FD06C4E9BA05">
    <w:name w:val="F8A601339E28114489A9FD06C4E9BA05"/>
    <w:rsid w:val="00A64DDA"/>
  </w:style>
  <w:style w:type="paragraph" w:customStyle="1" w:styleId="82E709199B03B84BB7F399A2E072040F">
    <w:name w:val="82E709199B03B84BB7F399A2E072040F"/>
    <w:rsid w:val="00A64DDA"/>
  </w:style>
  <w:style w:type="paragraph" w:customStyle="1" w:styleId="A05FA37FF0B4C64EBA64B4A2D5EC38D5">
    <w:name w:val="A05FA37FF0B4C64EBA64B4A2D5EC38D5"/>
    <w:rsid w:val="00A64DDA"/>
  </w:style>
  <w:style w:type="paragraph" w:customStyle="1" w:styleId="36194B148CFA2C4CBE7F5810593DC650">
    <w:name w:val="36194B148CFA2C4CBE7F5810593DC650"/>
    <w:rsid w:val="00A64DDA"/>
  </w:style>
  <w:style w:type="paragraph" w:customStyle="1" w:styleId="5C35906B8AEC2648A6EDDE7CB40C16F0">
    <w:name w:val="5C35906B8AEC2648A6EDDE7CB40C16F0"/>
    <w:rsid w:val="00A64DDA"/>
  </w:style>
  <w:style w:type="paragraph" w:customStyle="1" w:styleId="7BC30B57305AE24D832BBAC0634D9341">
    <w:name w:val="7BC30B57305AE24D832BBAC0634D9341"/>
    <w:rsid w:val="00A64DDA"/>
  </w:style>
  <w:style w:type="paragraph" w:customStyle="1" w:styleId="A6992ADE0A35494D9FACD05ED49550D3">
    <w:name w:val="A6992ADE0A35494D9FACD05ED49550D3"/>
    <w:rsid w:val="00A64DDA"/>
  </w:style>
  <w:style w:type="paragraph" w:customStyle="1" w:styleId="092A702868FA334CBF38026F5ADA3953">
    <w:name w:val="092A702868FA334CBF38026F5ADA3953"/>
    <w:rsid w:val="00A64DDA"/>
  </w:style>
  <w:style w:type="paragraph" w:customStyle="1" w:styleId="081A89939136BE44A6CE7A60A3596B23">
    <w:name w:val="081A89939136BE44A6CE7A60A3596B23"/>
    <w:rsid w:val="00A64DDA"/>
  </w:style>
  <w:style w:type="paragraph" w:customStyle="1" w:styleId="56877D9F33012C4EA95F4F747483D353">
    <w:name w:val="56877D9F33012C4EA95F4F747483D353"/>
    <w:rsid w:val="00A64DDA"/>
  </w:style>
  <w:style w:type="paragraph" w:customStyle="1" w:styleId="6219500D5F6CE14E97AD8C12F32A4C52">
    <w:name w:val="6219500D5F6CE14E97AD8C12F32A4C52"/>
    <w:rsid w:val="00A64DDA"/>
  </w:style>
  <w:style w:type="paragraph" w:customStyle="1" w:styleId="DAA3226BF03BAF46B9CFE00A0263440D">
    <w:name w:val="DAA3226BF03BAF46B9CFE00A0263440D"/>
    <w:rsid w:val="00A64DDA"/>
  </w:style>
  <w:style w:type="paragraph" w:customStyle="1" w:styleId="9543C857E7E3034DBBFA6C9485347F8E">
    <w:name w:val="9543C857E7E3034DBBFA6C9485347F8E"/>
    <w:rsid w:val="00A64DDA"/>
  </w:style>
  <w:style w:type="paragraph" w:customStyle="1" w:styleId="1C3BAA452BDEA64DAFE043D46F3A1F28">
    <w:name w:val="1C3BAA452BDEA64DAFE043D46F3A1F28"/>
    <w:rsid w:val="00A64DDA"/>
  </w:style>
  <w:style w:type="paragraph" w:customStyle="1" w:styleId="23AC11E5D804BD40A3B1A6D3595F4307">
    <w:name w:val="23AC11E5D804BD40A3B1A6D3595F4307"/>
    <w:rsid w:val="00A64DDA"/>
  </w:style>
  <w:style w:type="paragraph" w:customStyle="1" w:styleId="E61EA819FFFD2943A62A0AF6933B504E">
    <w:name w:val="E61EA819FFFD2943A62A0AF6933B504E"/>
    <w:rsid w:val="00A64DDA"/>
  </w:style>
  <w:style w:type="paragraph" w:customStyle="1" w:styleId="A2FA5915FD644B4895B2733715C72FDD">
    <w:name w:val="A2FA5915FD644B4895B2733715C72FDD"/>
    <w:rsid w:val="00A64DDA"/>
  </w:style>
  <w:style w:type="paragraph" w:customStyle="1" w:styleId="89F4BC3D0C6C50488F34034DEC5B38D6">
    <w:name w:val="89F4BC3D0C6C50488F34034DEC5B38D6"/>
    <w:rsid w:val="00A64DDA"/>
  </w:style>
  <w:style w:type="paragraph" w:customStyle="1" w:styleId="32B42926212E9747B4B4A87B0CD0BD7B">
    <w:name w:val="32B42926212E9747B4B4A87B0CD0BD7B"/>
    <w:rsid w:val="00A64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</dc:creator>
  <cp:keywords/>
  <dc:description/>
  <cp:lastModifiedBy>Sezer, Bengi (SOCMED)</cp:lastModifiedBy>
  <cp:revision>6</cp:revision>
  <dcterms:created xsi:type="dcterms:W3CDTF">2018-06-12T10:34:00Z</dcterms:created>
  <dcterms:modified xsi:type="dcterms:W3CDTF">2024-11-04T09:02:00Z</dcterms:modified>
</cp:coreProperties>
</file>